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64E2D" w14:textId="103FBB9E" w:rsidR="00BA0FB4" w:rsidRPr="00A167FA" w:rsidRDefault="00BA0FB4" w:rsidP="00BA0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0FB4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Ключи</w:t>
      </w:r>
      <w:r w:rsidR="009A3B6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5-8</w:t>
      </w:r>
      <w:r w:rsidRPr="00A167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F1BB17" w14:textId="4268A2F1" w:rsidR="00BA0FB4" w:rsidRPr="00A167FA" w:rsidRDefault="00BA0FB4" w:rsidP="00BA0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0FB4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Вариант</w:t>
      </w:r>
      <w:r w:rsidRPr="00A167FA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14:paraId="433FDD01" w14:textId="5F4EF7BC" w:rsidR="00BA0FB4" w:rsidRPr="002B31C2" w:rsidRDefault="00BA0FB4" w:rsidP="00BA0FB4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2B31C2">
        <w:rPr>
          <w:rFonts w:ascii="Times New Roman" w:hAnsi="Times New Roman" w:cs="Times New Roman"/>
          <w:b/>
          <w:bCs/>
          <w:lang w:val="ru-RU"/>
        </w:rPr>
        <w:t>Задание</w:t>
      </w:r>
      <w:r w:rsidRPr="002B31C2">
        <w:rPr>
          <w:rFonts w:ascii="Times New Roman" w:hAnsi="Times New Roman" w:cs="Times New Roman"/>
          <w:b/>
          <w:bCs/>
        </w:rPr>
        <w:t xml:space="preserve"> 1</w:t>
      </w:r>
      <w:r w:rsidR="002B31C2" w:rsidRPr="002B31C2">
        <w:rPr>
          <w:rFonts w:ascii="Times New Roman" w:hAnsi="Times New Roman" w:cs="Times New Roman"/>
          <w:b/>
          <w:bCs/>
        </w:rPr>
        <w:t xml:space="preserve"> – 20 </w:t>
      </w:r>
      <w:r w:rsidR="002B31C2" w:rsidRPr="002B31C2">
        <w:rPr>
          <w:rFonts w:ascii="Times New Roman" w:hAnsi="Times New Roman" w:cs="Times New Roman"/>
          <w:b/>
          <w:bCs/>
          <w:lang w:val="ru-RU"/>
        </w:rPr>
        <w:t>балло</w:t>
      </w:r>
      <w:r w:rsidR="002B31C2">
        <w:rPr>
          <w:rFonts w:ascii="Times New Roman" w:hAnsi="Times New Roman" w:cs="Times New Roman"/>
          <w:b/>
          <w:bCs/>
          <w:lang w:val="ru-RU"/>
        </w:rPr>
        <w:t>в.</w:t>
      </w:r>
    </w:p>
    <w:p w14:paraId="4860883A" w14:textId="77777777" w:rsidR="00BA0FB4" w:rsidRPr="00BA0FB4" w:rsidRDefault="00BA0FB4" w:rsidP="00BA0F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311ADC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journey</w:t>
      </w:r>
    </w:p>
    <w:p w14:paraId="0EE053E0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vibrant</w:t>
      </w:r>
    </w:p>
    <w:p w14:paraId="4EFE65DB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through</w:t>
      </w:r>
    </w:p>
    <w:p w14:paraId="10966637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cultural</w:t>
      </w:r>
    </w:p>
    <w:p w14:paraId="74DC15C8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including</w:t>
      </w:r>
    </w:p>
    <w:p w14:paraId="3A3C96A3" w14:textId="148F9F2C" w:rsidR="00BA0FB4" w:rsidRPr="00CD1414" w:rsidRDefault="003B016D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singing</w:t>
      </w:r>
    </w:p>
    <w:p w14:paraId="416BC428" w14:textId="3B04B52C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a</w:t>
      </w:r>
      <w:r w:rsidR="003B016D">
        <w:rPr>
          <w:rFonts w:ascii="Times New Roman" w:hAnsi="Times New Roman" w:cs="Times New Roman"/>
        </w:rPr>
        <w:t>tmosphere</w:t>
      </w:r>
    </w:p>
    <w:p w14:paraId="5E50FD4F" w14:textId="3DDCBA2F" w:rsidR="00BA0FB4" w:rsidRPr="00CD1414" w:rsidRDefault="003B016D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</w:t>
      </w:r>
    </w:p>
    <w:p w14:paraId="6412A42D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for</w:t>
      </w:r>
    </w:p>
    <w:p w14:paraId="3A314271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opted</w:t>
      </w:r>
    </w:p>
    <w:p w14:paraId="0ECEB8B4" w14:textId="204BE483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flavours</w:t>
      </w:r>
      <w:r w:rsidR="003B016D">
        <w:rPr>
          <w:rFonts w:ascii="Times New Roman" w:hAnsi="Times New Roman" w:cs="Times New Roman"/>
        </w:rPr>
        <w:t>/</w:t>
      </w:r>
      <w:proofErr w:type="spellStart"/>
      <w:r w:rsidR="003B016D">
        <w:rPr>
          <w:rFonts w:ascii="Times New Roman" w:hAnsi="Times New Roman" w:cs="Times New Roman"/>
        </w:rPr>
        <w:t>flavors</w:t>
      </w:r>
      <w:proofErr w:type="spellEnd"/>
    </w:p>
    <w:p w14:paraId="2B908817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refilled</w:t>
      </w:r>
    </w:p>
    <w:p w14:paraId="62C1A4C2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upon</w:t>
      </w:r>
    </w:p>
    <w:p w14:paraId="39DA8E7A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handmade</w:t>
      </w:r>
    </w:p>
    <w:p w14:paraId="1098BCA9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buying</w:t>
      </w:r>
    </w:p>
    <w:p w14:paraId="4E8A46CE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of</w:t>
      </w:r>
    </w:p>
    <w:p w14:paraId="29CB3B82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climbed</w:t>
      </w:r>
    </w:p>
    <w:p w14:paraId="74B6A890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panoramic</w:t>
      </w:r>
    </w:p>
    <w:p w14:paraId="1E6DA150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CD1414">
        <w:rPr>
          <w:rFonts w:ascii="Times New Roman" w:hAnsi="Times New Roman" w:cs="Times New Roman"/>
        </w:rPr>
        <w:t>breathtaking</w:t>
      </w:r>
      <w:proofErr w:type="spellEnd"/>
    </w:p>
    <w:p w14:paraId="6ED23D6C" w14:textId="77777777" w:rsidR="00BA0FB4" w:rsidRPr="00CD1414" w:rsidRDefault="00BA0FB4" w:rsidP="00BA0FB4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D1414">
        <w:rPr>
          <w:rFonts w:ascii="Times New Roman" w:hAnsi="Times New Roman" w:cs="Times New Roman"/>
        </w:rPr>
        <w:t>cherish</w:t>
      </w:r>
    </w:p>
    <w:p w14:paraId="257663B9" w14:textId="77777777" w:rsidR="002B31C2" w:rsidRDefault="002B31C2" w:rsidP="00BA0FB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F3F00F" w14:textId="084E0639" w:rsidR="00BA0FB4" w:rsidRPr="002B31C2" w:rsidRDefault="00BA0FB4" w:rsidP="00BA0FB4">
      <w:pPr>
        <w:jc w:val="both"/>
        <w:rPr>
          <w:rFonts w:ascii="Times New Roman" w:hAnsi="Times New Roman" w:cs="Times New Roman"/>
          <w:b/>
          <w:bCs/>
          <w:lang w:val="en-US"/>
        </w:rPr>
      </w:pPr>
      <w:r w:rsidRPr="002B31C2">
        <w:rPr>
          <w:rFonts w:ascii="Times New Roman" w:hAnsi="Times New Roman" w:cs="Times New Roman"/>
          <w:b/>
          <w:bCs/>
          <w:lang w:val="ru-RU"/>
        </w:rPr>
        <w:t>Задание</w:t>
      </w:r>
      <w:r w:rsidRPr="002B31C2">
        <w:rPr>
          <w:rFonts w:ascii="Times New Roman" w:hAnsi="Times New Roman" w:cs="Times New Roman"/>
          <w:b/>
          <w:bCs/>
          <w:lang w:val="en-US"/>
        </w:rPr>
        <w:t xml:space="preserve"> 2</w:t>
      </w:r>
      <w:r w:rsidR="002B31C2" w:rsidRPr="002B31C2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2B31C2" w:rsidRPr="002B31C2">
        <w:rPr>
          <w:rFonts w:ascii="Times New Roman" w:hAnsi="Times New Roman" w:cs="Times New Roman"/>
          <w:b/>
          <w:bCs/>
          <w:lang w:val="ru-RU"/>
        </w:rPr>
        <w:t>– 10 баллов</w:t>
      </w:r>
      <w:r w:rsidR="002B31C2">
        <w:rPr>
          <w:rFonts w:ascii="Times New Roman" w:hAnsi="Times New Roman" w:cs="Times New Roman"/>
          <w:b/>
          <w:bCs/>
          <w:lang w:val="en-US"/>
        </w:rPr>
        <w:t>.</w:t>
      </w:r>
    </w:p>
    <w:p w14:paraId="2747D39C" w14:textId="77777777" w:rsidR="002B31C2" w:rsidRDefault="002B31C2" w:rsidP="00BA0FB4">
      <w:pPr>
        <w:rPr>
          <w:rFonts w:ascii="Times New Roman" w:hAnsi="Times New Roman" w:cs="Times New Roman"/>
          <w:b/>
          <w:bCs/>
        </w:rPr>
      </w:pPr>
    </w:p>
    <w:p w14:paraId="6BABEC02" w14:textId="254A1D03" w:rsidR="00BA0FB4" w:rsidRPr="00CD1414" w:rsidRDefault="00BA0FB4" w:rsidP="00BA0FB4">
      <w:pPr>
        <w:rPr>
          <w:rFonts w:ascii="Times New Roman" w:hAnsi="Times New Roman" w:cs="Times New Roman"/>
          <w:b/>
          <w:bCs/>
        </w:rPr>
      </w:pPr>
      <w:r w:rsidRPr="00CD1414">
        <w:rPr>
          <w:rFonts w:ascii="Times New Roman" w:hAnsi="Times New Roman" w:cs="Times New Roman"/>
          <w:b/>
          <w:bCs/>
        </w:rPr>
        <w:t>Choose the correct word to complete each proverb.</w:t>
      </w:r>
    </w:p>
    <w:p w14:paraId="729F6E8D" w14:textId="7C030D1D" w:rsidR="00BA0FB4" w:rsidRPr="00CD1414" w:rsidRDefault="00BA0FB4" w:rsidP="00BA0FB4">
      <w:pPr>
        <w:rPr>
          <w:rFonts w:ascii="Times New Roman" w:hAnsi="Times New Roman" w:cs="Times New Roman"/>
        </w:rPr>
      </w:pPr>
      <w:proofErr w:type="gramStart"/>
      <w:r w:rsidRPr="00CD1414">
        <w:rPr>
          <w:rFonts w:ascii="Times New Roman" w:hAnsi="Times New Roman" w:cs="Times New Roman"/>
        </w:rPr>
        <w:t>1</w:t>
      </w:r>
      <w:proofErr w:type="gramEnd"/>
      <w:r w:rsidR="002B31C2">
        <w:rPr>
          <w:rFonts w:ascii="Times New Roman" w:hAnsi="Times New Roman" w:cs="Times New Roman"/>
          <w:lang w:val="en-US"/>
        </w:rPr>
        <w:t xml:space="preserve"> mouth</w:t>
      </w:r>
      <w:r w:rsidRPr="00CD1414">
        <w:rPr>
          <w:rFonts w:ascii="Times New Roman" w:hAnsi="Times New Roman" w:cs="Times New Roman"/>
        </w:rPr>
        <w:t>, 2</w:t>
      </w:r>
      <w:r w:rsidR="002B31C2">
        <w:rPr>
          <w:rFonts w:ascii="Times New Roman" w:hAnsi="Times New Roman" w:cs="Times New Roman"/>
        </w:rPr>
        <w:t xml:space="preserve"> dog</w:t>
      </w:r>
      <w:r w:rsidRPr="00CD1414">
        <w:rPr>
          <w:rFonts w:ascii="Times New Roman" w:hAnsi="Times New Roman" w:cs="Times New Roman"/>
        </w:rPr>
        <w:t xml:space="preserve">, 3 </w:t>
      </w:r>
      <w:r w:rsidR="002B31C2">
        <w:rPr>
          <w:rFonts w:ascii="Times New Roman" w:hAnsi="Times New Roman" w:cs="Times New Roman"/>
        </w:rPr>
        <w:t>milk</w:t>
      </w:r>
      <w:r w:rsidRPr="00CD1414">
        <w:rPr>
          <w:rFonts w:ascii="Times New Roman" w:hAnsi="Times New Roman" w:cs="Times New Roman"/>
        </w:rPr>
        <w:t>, 4</w:t>
      </w:r>
      <w:r w:rsidR="002B31C2">
        <w:rPr>
          <w:rFonts w:ascii="Times New Roman" w:hAnsi="Times New Roman" w:cs="Times New Roman"/>
        </w:rPr>
        <w:t xml:space="preserve"> spots</w:t>
      </w:r>
      <w:r w:rsidRPr="00CD1414">
        <w:rPr>
          <w:rFonts w:ascii="Times New Roman" w:hAnsi="Times New Roman" w:cs="Times New Roman"/>
        </w:rPr>
        <w:t>, 5</w:t>
      </w:r>
      <w:r w:rsidR="002B31C2">
        <w:rPr>
          <w:rFonts w:ascii="Times New Roman" w:hAnsi="Times New Roman" w:cs="Times New Roman"/>
        </w:rPr>
        <w:t xml:space="preserve"> dangerous</w:t>
      </w:r>
    </w:p>
    <w:p w14:paraId="5CA28798" w14:textId="69610E5B" w:rsidR="00BA0FB4" w:rsidRDefault="00BA0FB4" w:rsidP="00BA0F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B1C3F9" w14:textId="77777777" w:rsidR="00BA0FB4" w:rsidRPr="00CD1414" w:rsidRDefault="00BA0FB4" w:rsidP="00BA0FB4">
      <w:pPr>
        <w:rPr>
          <w:rFonts w:ascii="Times New Roman" w:hAnsi="Times New Roman" w:cs="Times New Roman"/>
          <w:b/>
          <w:lang w:val="en-US"/>
        </w:rPr>
      </w:pPr>
      <w:r w:rsidRPr="00CD1414">
        <w:rPr>
          <w:rFonts w:ascii="Times New Roman" w:hAnsi="Times New Roman" w:cs="Times New Roman"/>
          <w:b/>
          <w:lang w:val="en-US"/>
        </w:rPr>
        <w:t>Match the beginnings and endings of proverbs. There are three extra endings.</w:t>
      </w:r>
    </w:p>
    <w:p w14:paraId="2774BFFA" w14:textId="1C1B06A7" w:rsidR="00BA0FB4" w:rsidRPr="00A167FA" w:rsidRDefault="00BA0FB4" w:rsidP="00BA0FB4">
      <w:pPr>
        <w:rPr>
          <w:rFonts w:ascii="Times New Roman" w:hAnsi="Times New Roman" w:cs="Times New Roman"/>
          <w:lang w:val="ru-RU"/>
        </w:rPr>
      </w:pPr>
      <w:r w:rsidRPr="00A167FA">
        <w:rPr>
          <w:rFonts w:ascii="Times New Roman" w:hAnsi="Times New Roman" w:cs="Times New Roman"/>
          <w:lang w:val="ru-RU"/>
        </w:rPr>
        <w:t>6</w:t>
      </w:r>
      <w:r w:rsidR="002B31C2" w:rsidRPr="002F1A8A">
        <w:rPr>
          <w:rFonts w:ascii="Times New Roman" w:hAnsi="Times New Roman" w:cs="Times New Roman"/>
          <w:lang w:val="ru-RU"/>
        </w:rPr>
        <w:t xml:space="preserve"> </w:t>
      </w:r>
      <w:r w:rsidRPr="00CD1414">
        <w:rPr>
          <w:rFonts w:ascii="Times New Roman" w:hAnsi="Times New Roman" w:cs="Times New Roman"/>
          <w:lang w:val="en-US"/>
        </w:rPr>
        <w:t>D</w:t>
      </w:r>
      <w:r w:rsidRPr="00A167FA">
        <w:rPr>
          <w:rFonts w:ascii="Times New Roman" w:hAnsi="Times New Roman" w:cs="Times New Roman"/>
          <w:lang w:val="ru-RU"/>
        </w:rPr>
        <w:t>, 7</w:t>
      </w:r>
      <w:r w:rsidR="002B31C2" w:rsidRPr="002F1A8A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CD1414">
        <w:rPr>
          <w:rFonts w:ascii="Times New Roman" w:hAnsi="Times New Roman" w:cs="Times New Roman"/>
          <w:lang w:val="en-US"/>
        </w:rPr>
        <w:t>G</w:t>
      </w:r>
      <w:r w:rsidRPr="00A167FA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A167FA">
        <w:rPr>
          <w:rFonts w:ascii="Times New Roman" w:hAnsi="Times New Roman" w:cs="Times New Roman"/>
          <w:lang w:val="ru-RU"/>
        </w:rPr>
        <w:t xml:space="preserve"> 8</w:t>
      </w:r>
      <w:r w:rsidR="002B31C2" w:rsidRPr="002F1A8A">
        <w:rPr>
          <w:rFonts w:ascii="Times New Roman" w:hAnsi="Times New Roman" w:cs="Times New Roman"/>
          <w:lang w:val="ru-RU"/>
        </w:rPr>
        <w:t xml:space="preserve"> </w:t>
      </w:r>
      <w:r w:rsidRPr="00CD1414">
        <w:rPr>
          <w:rFonts w:ascii="Times New Roman" w:hAnsi="Times New Roman" w:cs="Times New Roman"/>
          <w:lang w:val="en-US"/>
        </w:rPr>
        <w:t>E</w:t>
      </w:r>
      <w:r w:rsidRPr="00A167FA">
        <w:rPr>
          <w:rFonts w:ascii="Times New Roman" w:hAnsi="Times New Roman" w:cs="Times New Roman"/>
          <w:lang w:val="ru-RU"/>
        </w:rPr>
        <w:t>,</w:t>
      </w:r>
      <w:r w:rsidR="002B31C2" w:rsidRPr="002F1A8A">
        <w:rPr>
          <w:rFonts w:ascii="Times New Roman" w:hAnsi="Times New Roman" w:cs="Times New Roman"/>
          <w:lang w:val="ru-RU"/>
        </w:rPr>
        <w:t xml:space="preserve"> </w:t>
      </w:r>
      <w:r w:rsidRPr="00A167FA">
        <w:rPr>
          <w:rFonts w:ascii="Times New Roman" w:hAnsi="Times New Roman" w:cs="Times New Roman"/>
          <w:lang w:val="ru-RU"/>
        </w:rPr>
        <w:t>9</w:t>
      </w:r>
      <w:r w:rsidR="002B31C2" w:rsidRPr="002F1A8A">
        <w:rPr>
          <w:rFonts w:ascii="Times New Roman" w:hAnsi="Times New Roman" w:cs="Times New Roman"/>
          <w:lang w:val="ru-RU"/>
        </w:rPr>
        <w:t xml:space="preserve"> </w:t>
      </w:r>
      <w:r w:rsidRPr="00CD1414">
        <w:rPr>
          <w:rFonts w:ascii="Times New Roman" w:hAnsi="Times New Roman" w:cs="Times New Roman"/>
          <w:lang w:val="en-US"/>
        </w:rPr>
        <w:t>A</w:t>
      </w:r>
      <w:r w:rsidRPr="00A167FA">
        <w:rPr>
          <w:rFonts w:ascii="Times New Roman" w:hAnsi="Times New Roman" w:cs="Times New Roman"/>
          <w:lang w:val="ru-RU"/>
        </w:rPr>
        <w:t xml:space="preserve">, 10 </w:t>
      </w:r>
      <w:r w:rsidRPr="00CD1414">
        <w:rPr>
          <w:rFonts w:ascii="Times New Roman" w:hAnsi="Times New Roman" w:cs="Times New Roman"/>
          <w:lang w:val="en-US"/>
        </w:rPr>
        <w:t>H</w:t>
      </w:r>
    </w:p>
    <w:p w14:paraId="4B70B211" w14:textId="44F59517" w:rsidR="00BA0FB4" w:rsidRPr="00A167FA" w:rsidRDefault="00BA0FB4" w:rsidP="00BA0FB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A6C2A2" w14:textId="1B6A604D" w:rsidR="00BA0FB4" w:rsidRPr="00A167FA" w:rsidRDefault="00BA0FB4" w:rsidP="00BA0FB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bCs/>
          <w:iCs/>
          <w:lang w:val="ru-RU"/>
        </w:rPr>
      </w:pPr>
      <w:r w:rsidRPr="00CD1414">
        <w:rPr>
          <w:rFonts w:ascii="Times New Roman" w:hAnsi="Times New Roman" w:cs="Times New Roman"/>
          <w:b/>
          <w:bCs/>
          <w:iCs/>
          <w:lang w:val="ru-RU"/>
        </w:rPr>
        <w:t>Задание</w:t>
      </w:r>
      <w:r w:rsidRPr="00A167FA">
        <w:rPr>
          <w:rFonts w:ascii="Times New Roman" w:hAnsi="Times New Roman" w:cs="Times New Roman"/>
          <w:b/>
          <w:bCs/>
          <w:iCs/>
          <w:lang w:val="ru-RU"/>
        </w:rPr>
        <w:t xml:space="preserve"> 3 – 20 </w:t>
      </w:r>
      <w:r w:rsidRPr="00CD1414">
        <w:rPr>
          <w:rFonts w:ascii="Times New Roman" w:hAnsi="Times New Roman" w:cs="Times New Roman"/>
          <w:b/>
          <w:bCs/>
          <w:iCs/>
          <w:lang w:val="ru-RU"/>
        </w:rPr>
        <w:t>баллов</w:t>
      </w:r>
      <w:r w:rsidRPr="00A167FA">
        <w:rPr>
          <w:rFonts w:ascii="Times New Roman" w:hAnsi="Times New Roman" w:cs="Times New Roman"/>
          <w:b/>
          <w:bCs/>
          <w:iCs/>
          <w:lang w:val="ru-RU"/>
        </w:rPr>
        <w:t>.</w:t>
      </w:r>
      <w:r w:rsidR="002F1A8A">
        <w:rPr>
          <w:rFonts w:ascii="Times New Roman" w:hAnsi="Times New Roman" w:cs="Times New Roman"/>
          <w:b/>
          <w:bCs/>
          <w:iCs/>
          <w:lang w:val="ru-RU"/>
        </w:rPr>
        <w:t xml:space="preserve"> (2 балла за каждый правильный ответ)</w:t>
      </w:r>
    </w:p>
    <w:p w14:paraId="6385A4BB" w14:textId="77777777" w:rsidR="00BA0FB4" w:rsidRPr="00A167FA" w:rsidRDefault="00BA0FB4" w:rsidP="00BA0FB4">
      <w:pPr>
        <w:rPr>
          <w:rFonts w:ascii="Times New Roman" w:hAnsi="Times New Roman" w:cs="Times New Roman"/>
          <w:b/>
          <w:lang w:val="ru-RU"/>
        </w:rPr>
      </w:pPr>
    </w:p>
    <w:p w14:paraId="190D78A5" w14:textId="31975944" w:rsidR="00BA0FB4" w:rsidRDefault="00BA0FB4" w:rsidP="007771CC">
      <w:pPr>
        <w:jc w:val="both"/>
        <w:rPr>
          <w:rFonts w:ascii="Times New Roman" w:hAnsi="Times New Roman" w:cs="Times New Roman"/>
          <w:b/>
          <w:lang w:val="en-US"/>
        </w:rPr>
      </w:pPr>
      <w:r w:rsidRPr="00CD1414">
        <w:rPr>
          <w:rFonts w:ascii="Times New Roman" w:hAnsi="Times New Roman" w:cs="Times New Roman"/>
          <w:b/>
          <w:lang w:val="en-US"/>
        </w:rPr>
        <w:t xml:space="preserve">Read this article about housing in the UK and China. Decide if the sentences below are about the UK (A), China (B) or both (C). </w:t>
      </w:r>
    </w:p>
    <w:p w14:paraId="729BFCCE" w14:textId="77777777" w:rsidR="00BA0FB4" w:rsidRPr="00CD1414" w:rsidRDefault="00BA0FB4" w:rsidP="00BA0FB4">
      <w:pPr>
        <w:rPr>
          <w:rFonts w:ascii="Times New Roman" w:hAnsi="Times New Roman" w:cs="Times New Roman"/>
          <w:b/>
          <w:lang w:val="en-US"/>
        </w:rPr>
      </w:pPr>
    </w:p>
    <w:p w14:paraId="23A65286" w14:textId="53DAE48C" w:rsidR="00BA0FB4" w:rsidRDefault="00BA0FB4" w:rsidP="005D7E7C">
      <w:pPr>
        <w:pStyle w:val="60"/>
        <w:shd w:val="clear" w:color="auto" w:fill="auto"/>
        <w:ind w:right="380"/>
        <w:rPr>
          <w:rFonts w:ascii="Times New Roman" w:hAnsi="Times New Roman" w:cs="Times New Roman"/>
          <w:sz w:val="24"/>
          <w:szCs w:val="24"/>
          <w:lang w:val="en-US"/>
        </w:rPr>
      </w:pPr>
      <w:r w:rsidRPr="00CD141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C, 2 A, 3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A, 4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A, 5 B, 6 A,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B, 8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A, 9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A, 10</w:t>
      </w:r>
      <w:r w:rsidR="002B31C2" w:rsidRPr="002B3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1414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14:paraId="1D0177AF" w14:textId="5C593802" w:rsidR="00BA0FB4" w:rsidRDefault="00BA0FB4" w:rsidP="00BA0FB4">
      <w:pPr>
        <w:pStyle w:val="60"/>
        <w:shd w:val="clear" w:color="auto" w:fill="auto"/>
        <w:ind w:left="400" w:right="380"/>
        <w:rPr>
          <w:rFonts w:ascii="Times New Roman" w:hAnsi="Times New Roman" w:cs="Times New Roman"/>
          <w:sz w:val="24"/>
          <w:szCs w:val="24"/>
          <w:lang w:val="en-US"/>
        </w:rPr>
      </w:pPr>
    </w:p>
    <w:p w14:paraId="13B6D75C" w14:textId="77777777" w:rsidR="009A3B63" w:rsidRDefault="009A3B63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br w:type="page"/>
      </w:r>
    </w:p>
    <w:p w14:paraId="1C6560D5" w14:textId="6A7389A2" w:rsidR="00B868B9" w:rsidRDefault="00B868B9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B868B9" w14:paraId="37214387" w14:textId="77777777" w:rsidTr="00B868B9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C242E" w14:textId="77777777" w:rsidR="00B868B9" w:rsidRDefault="00B868B9">
            <w:pPr>
              <w:pStyle w:val="TableParagraph"/>
              <w:spacing w:line="256" w:lineRule="exact"/>
              <w:ind w:left="167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Критерии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4A60B" w14:textId="77777777" w:rsidR="00B868B9" w:rsidRDefault="00B868B9">
            <w:pPr>
              <w:pStyle w:val="TableParagraph"/>
              <w:spacing w:line="256" w:lineRule="exact"/>
              <w:ind w:left="1330" w:right="1321"/>
              <w:jc w:val="center"/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Параметры</w:t>
            </w:r>
            <w:proofErr w:type="spellEnd"/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C9B7" w14:textId="77777777" w:rsidR="00B868B9" w:rsidRDefault="00B868B9">
            <w:pPr>
              <w:pStyle w:val="TableParagraph"/>
              <w:spacing w:line="276" w:lineRule="auto"/>
              <w:ind w:left="0"/>
              <w:rPr>
                <w:sz w:val="20"/>
                <w:szCs w:val="20"/>
                <w:lang w:val="en-GB"/>
              </w:rPr>
            </w:pPr>
          </w:p>
        </w:tc>
      </w:tr>
      <w:tr w:rsidR="00B868B9" w14:paraId="19B94C45" w14:textId="77777777" w:rsidTr="00B868B9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867EA" w14:textId="2EFFE4F5" w:rsidR="00B868B9" w:rsidRPr="00B868B9" w:rsidRDefault="00B868B9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Решение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коммуникативной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задачи</w:t>
            </w:r>
            <w:r w:rsidRPr="00B868B9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(К1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 xml:space="preserve">. </w:t>
            </w:r>
            <w:r w:rsidR="002D05D1">
              <w:rPr>
                <w:b/>
                <w:sz w:val="20"/>
                <w:szCs w:val="20"/>
              </w:rPr>
              <w:t>15</w:t>
            </w:r>
            <w:r w:rsidRPr="00B868B9">
              <w:rPr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735A1" w14:textId="4C4AB6CC" w:rsidR="00B868B9" w:rsidRDefault="00B868B9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  <w:lang w:val="en-GB"/>
              </w:rPr>
            </w:pPr>
            <w:r w:rsidRPr="00B868B9">
              <w:rPr>
                <w:b/>
                <w:sz w:val="20"/>
                <w:szCs w:val="20"/>
              </w:rPr>
              <w:t>1.</w:t>
            </w:r>
            <w:r w:rsidRPr="00B868B9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B868B9">
              <w:rPr>
                <w:b/>
                <w:sz w:val="20"/>
                <w:szCs w:val="20"/>
              </w:rPr>
              <w:t>220-250 слов</w:t>
            </w:r>
            <w:r w:rsidRPr="00B868B9">
              <w:rPr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Высказывание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носит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продуктивный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характер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(</w:t>
            </w:r>
            <w:r>
              <w:rPr>
                <w:b/>
                <w:spacing w:val="-1"/>
                <w:sz w:val="20"/>
                <w:szCs w:val="20"/>
                <w:lang w:val="en-GB"/>
              </w:rPr>
              <w:t xml:space="preserve">max. </w:t>
            </w:r>
            <w:r w:rsidR="00E679B6">
              <w:rPr>
                <w:b/>
                <w:spacing w:val="-1"/>
                <w:sz w:val="20"/>
                <w:szCs w:val="20"/>
              </w:rPr>
              <w:t>3</w:t>
            </w:r>
            <w:r>
              <w:rPr>
                <w:b/>
                <w:spacing w:val="-1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  <w:szCs w:val="20"/>
                <w:lang w:val="en-GB"/>
              </w:rPr>
              <w:t>балла</w:t>
            </w:r>
            <w:proofErr w:type="spellEnd"/>
            <w:r>
              <w:rPr>
                <w:b/>
                <w:spacing w:val="-1"/>
                <w:sz w:val="20"/>
                <w:szCs w:val="20"/>
                <w:lang w:val="en-GB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12F1E" w14:textId="4752A4C2" w:rsidR="00B868B9" w:rsidRDefault="00B868B9">
            <w:pPr>
              <w:pStyle w:val="TableParagraph"/>
              <w:spacing w:line="276" w:lineRule="auto"/>
              <w:ind w:left="0"/>
              <w:rPr>
                <w:sz w:val="20"/>
                <w:szCs w:val="20"/>
                <w:lang w:val="en-GB"/>
              </w:rPr>
            </w:pPr>
            <w:r w:rsidRPr="00B868B9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B868B9">
              <w:rPr>
                <w:b/>
                <w:sz w:val="20"/>
                <w:szCs w:val="20"/>
              </w:rPr>
              <w:t>220-250 слов</w:t>
            </w:r>
            <w:r w:rsidRPr="00B868B9">
              <w:rPr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Высказывание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носит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продуктивный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характер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–</w:t>
            </w:r>
            <w:r>
              <w:rPr>
                <w:b/>
                <w:spacing w:val="-3"/>
                <w:sz w:val="20"/>
                <w:szCs w:val="20"/>
                <w:lang w:val="en-GB"/>
              </w:rPr>
              <w:t xml:space="preserve"> </w:t>
            </w:r>
            <w:r w:rsidR="00E679B6">
              <w:rPr>
                <w:b/>
                <w:sz w:val="20"/>
                <w:szCs w:val="20"/>
              </w:rPr>
              <w:t>3</w:t>
            </w:r>
            <w:r>
              <w:rPr>
                <w:b/>
                <w:spacing w:val="-2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B868B9" w:rsidRPr="00A46C02" w14:paraId="27BDF475" w14:textId="77777777" w:rsidTr="00B868B9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FB9A6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20A32" w14:textId="77777777" w:rsidR="00B868B9" w:rsidRDefault="00B868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DE16C" w14:textId="77777777" w:rsidR="00B868B9" w:rsidRPr="00B868B9" w:rsidRDefault="00B868B9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B868B9">
              <w:rPr>
                <w:bCs/>
                <w:sz w:val="20"/>
                <w:szCs w:val="20"/>
              </w:rPr>
              <w:t xml:space="preserve">Объем высказывания не соответствует </w:t>
            </w:r>
            <w:proofErr w:type="gramStart"/>
            <w:r w:rsidRPr="00B868B9">
              <w:rPr>
                <w:bCs/>
                <w:sz w:val="20"/>
                <w:szCs w:val="20"/>
              </w:rPr>
              <w:t>поставленной  задаче</w:t>
            </w:r>
            <w:proofErr w:type="gramEnd"/>
            <w:r w:rsidRPr="00B868B9">
              <w:rPr>
                <w:bCs/>
                <w:sz w:val="20"/>
                <w:szCs w:val="20"/>
              </w:rPr>
              <w:t xml:space="preserve">. Слов менее 170 или более 300 // Высказывание не носит продуктивный характер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0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баллов</w:t>
            </w:r>
          </w:p>
        </w:tc>
      </w:tr>
      <w:tr w:rsidR="00B868B9" w:rsidRPr="00A46C02" w14:paraId="0E560B1A" w14:textId="77777777" w:rsidTr="00B868B9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7E8AC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E2DA" w14:textId="644B93C4" w:rsidR="00B868B9" w:rsidRDefault="00B868B9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  <w:lang w:val="en-GB"/>
              </w:rPr>
            </w:pPr>
            <w:r w:rsidRPr="00B868B9">
              <w:rPr>
                <w:b/>
                <w:bCs/>
                <w:sz w:val="20"/>
                <w:szCs w:val="20"/>
              </w:rPr>
              <w:t>2.</w:t>
            </w:r>
            <w:r w:rsidRPr="00B868B9">
              <w:rPr>
                <w:sz w:val="20"/>
                <w:szCs w:val="20"/>
              </w:rPr>
              <w:t xml:space="preserve"> Задание выполнено в соответствии с правилами написания художественного текста (истории). </w:t>
            </w:r>
            <w:r>
              <w:rPr>
                <w:b/>
                <w:sz w:val="20"/>
                <w:szCs w:val="20"/>
                <w:lang w:val="en-GB"/>
              </w:rPr>
              <w:t xml:space="preserve">(max. </w:t>
            </w:r>
            <w:r w:rsidR="00670C2B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</w:t>
            </w:r>
            <w:proofErr w:type="spellEnd"/>
            <w:r w:rsidR="00670C2B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  <w:lang w:val="en-GB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CB343" w14:textId="77777777" w:rsidR="00B868B9" w:rsidRPr="00B868B9" w:rsidRDefault="00B868B9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 xml:space="preserve">Написанное не соответствует правилам написания художественного текста (истории) – </w:t>
            </w:r>
            <w:r w:rsidRPr="00B868B9">
              <w:rPr>
                <w:b/>
                <w:sz w:val="20"/>
                <w:szCs w:val="20"/>
              </w:rPr>
              <w:t>0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баллов</w:t>
            </w:r>
          </w:p>
        </w:tc>
      </w:tr>
      <w:tr w:rsidR="00B868B9" w:rsidRPr="00A46C02" w14:paraId="3A7F3472" w14:textId="77777777" w:rsidTr="00B868B9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9E4B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95F69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E39E1" w14:textId="2E8A4D12" w:rsidR="00B868B9" w:rsidRPr="00B868B9" w:rsidRDefault="00B868B9">
            <w:pPr>
              <w:pStyle w:val="TableParagraph"/>
              <w:ind w:right="331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Написанное соотносится с правилами написания художественного текста (истории), но допущено 2 и более стилистические ошибки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="00670C2B">
              <w:rPr>
                <w:b/>
                <w:sz w:val="20"/>
                <w:szCs w:val="20"/>
              </w:rPr>
              <w:t>2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</w:t>
            </w:r>
            <w:r w:rsidR="00670C2B">
              <w:rPr>
                <w:b/>
                <w:sz w:val="20"/>
                <w:szCs w:val="20"/>
              </w:rPr>
              <w:t>а</w:t>
            </w:r>
          </w:p>
        </w:tc>
      </w:tr>
      <w:tr w:rsidR="00B868B9" w:rsidRPr="00A46C02" w14:paraId="5016E23A" w14:textId="77777777" w:rsidTr="00B868B9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BCCBC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A218A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56B6B" w14:textId="0CF606FF" w:rsidR="00B868B9" w:rsidRPr="00B868B9" w:rsidRDefault="00B868B9">
            <w:pPr>
              <w:pStyle w:val="TableParagraph"/>
              <w:ind w:right="331"/>
              <w:rPr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 xml:space="preserve">Написанное соотносится с правилами написания художественного текста (истории), допущено менее 2 стилистических ошибок – </w:t>
            </w:r>
            <w:r w:rsidR="00670C2B">
              <w:rPr>
                <w:b/>
                <w:bCs/>
                <w:sz w:val="20"/>
                <w:szCs w:val="20"/>
              </w:rPr>
              <w:t>4</w:t>
            </w:r>
            <w:r w:rsidRPr="00B868B9">
              <w:rPr>
                <w:b/>
                <w:bCs/>
                <w:sz w:val="20"/>
                <w:szCs w:val="20"/>
              </w:rPr>
              <w:t xml:space="preserve"> балл</w:t>
            </w:r>
            <w:r w:rsidR="00670C2B">
              <w:rPr>
                <w:b/>
                <w:bCs/>
                <w:sz w:val="20"/>
                <w:szCs w:val="20"/>
              </w:rPr>
              <w:t>а</w:t>
            </w:r>
          </w:p>
        </w:tc>
      </w:tr>
      <w:tr w:rsidR="00B868B9" w:rsidRPr="00A46C02" w14:paraId="0945CC6E" w14:textId="77777777" w:rsidTr="00B868B9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1BCAA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F8753" w14:textId="71067F99" w:rsidR="00B868B9" w:rsidRPr="00B868B9" w:rsidRDefault="00B868B9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3. </w:t>
            </w:r>
            <w:r w:rsidRPr="00B868B9">
              <w:rPr>
                <w:bCs/>
                <w:sz w:val="20"/>
                <w:szCs w:val="20"/>
              </w:rPr>
              <w:t>В письме есть все три заданных предложения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 xml:space="preserve">. </w:t>
            </w:r>
            <w:r w:rsidR="00E679B6">
              <w:rPr>
                <w:b/>
                <w:sz w:val="20"/>
                <w:szCs w:val="20"/>
              </w:rPr>
              <w:t>8</w:t>
            </w:r>
            <w:r w:rsidRPr="00B868B9">
              <w:rPr>
                <w:b/>
                <w:sz w:val="20"/>
                <w:szCs w:val="20"/>
              </w:rPr>
              <w:t xml:space="preserve"> баллов</w:t>
            </w:r>
            <w:r w:rsidRPr="00B868B9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72C27" w14:textId="77777777" w:rsidR="00B868B9" w:rsidRPr="00B868B9" w:rsidRDefault="00B868B9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Нет </w:t>
            </w:r>
            <w:r w:rsidRPr="00B868B9">
              <w:rPr>
                <w:bCs/>
                <w:sz w:val="20"/>
                <w:szCs w:val="20"/>
              </w:rPr>
              <w:t>ни одного из трех предложений или они не вплетены в повествование</w:t>
            </w:r>
            <w:r w:rsidRPr="00B868B9">
              <w:rPr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–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0 баллов</w:t>
            </w:r>
          </w:p>
        </w:tc>
      </w:tr>
      <w:tr w:rsidR="00B868B9" w:rsidRPr="00A46C02" w14:paraId="32DC0C59" w14:textId="77777777" w:rsidTr="00B868B9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05FF7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E75EC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ECDDB" w14:textId="77777777" w:rsidR="00B868B9" w:rsidRPr="00B868B9" w:rsidRDefault="00B868B9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Одно </w:t>
            </w:r>
            <w:r w:rsidRPr="00B868B9">
              <w:rPr>
                <w:bCs/>
                <w:sz w:val="20"/>
                <w:szCs w:val="20"/>
              </w:rPr>
              <w:t xml:space="preserve">из трех предложений естественно вплетено в повествование </w:t>
            </w:r>
            <w:r w:rsidRPr="00B868B9">
              <w:rPr>
                <w:sz w:val="20"/>
                <w:szCs w:val="20"/>
              </w:rPr>
              <w:t>–</w:t>
            </w:r>
            <w:r w:rsidRPr="00B868B9">
              <w:rPr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4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балла</w:t>
            </w:r>
          </w:p>
        </w:tc>
      </w:tr>
      <w:tr w:rsidR="00B868B9" w:rsidRPr="00A46C02" w14:paraId="38C50286" w14:textId="77777777" w:rsidTr="00B868B9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2783E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BA80F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B1080" w14:textId="77777777" w:rsidR="00B868B9" w:rsidRPr="00B868B9" w:rsidRDefault="00B868B9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Два </w:t>
            </w:r>
            <w:r w:rsidRPr="00B868B9">
              <w:rPr>
                <w:bCs/>
                <w:sz w:val="20"/>
                <w:szCs w:val="20"/>
              </w:rPr>
              <w:t xml:space="preserve">из трех предложений естественно вплетены в повествование – </w:t>
            </w:r>
            <w:r w:rsidRPr="00B868B9">
              <w:rPr>
                <w:b/>
                <w:sz w:val="20"/>
                <w:szCs w:val="20"/>
              </w:rPr>
              <w:t>6 баллов</w:t>
            </w:r>
          </w:p>
        </w:tc>
      </w:tr>
      <w:tr w:rsidR="00B868B9" w:rsidRPr="00A46C02" w14:paraId="3F4DC865" w14:textId="77777777" w:rsidTr="00B868B9">
        <w:trPr>
          <w:trHeight w:val="57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EAA9D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4445E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A363" w14:textId="1320F05C" w:rsidR="00B868B9" w:rsidRPr="00B868B9" w:rsidRDefault="00B868B9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Все три </w:t>
            </w:r>
            <w:r w:rsidRPr="00B868B9">
              <w:rPr>
                <w:bCs/>
                <w:sz w:val="20"/>
                <w:szCs w:val="20"/>
              </w:rPr>
              <w:t xml:space="preserve">предложения естественно вплетены в повествование – </w:t>
            </w:r>
            <w:r w:rsidR="00E679B6">
              <w:rPr>
                <w:b/>
                <w:sz w:val="20"/>
                <w:szCs w:val="20"/>
              </w:rPr>
              <w:t>8</w:t>
            </w:r>
            <w:r w:rsidRPr="00B868B9">
              <w:rPr>
                <w:b/>
                <w:sz w:val="20"/>
                <w:szCs w:val="20"/>
              </w:rPr>
              <w:t xml:space="preserve"> баллов</w:t>
            </w:r>
          </w:p>
          <w:p w14:paraId="24CBF39E" w14:textId="77777777" w:rsidR="00B868B9" w:rsidRPr="00B868B9" w:rsidRDefault="00B868B9">
            <w:pPr>
              <w:pStyle w:val="TableParagraph"/>
              <w:spacing w:before="5" w:line="213" w:lineRule="exact"/>
              <w:ind w:right="99"/>
              <w:jc w:val="center"/>
              <w:rPr>
                <w:bCs/>
                <w:sz w:val="20"/>
                <w:szCs w:val="20"/>
              </w:rPr>
            </w:pPr>
          </w:p>
        </w:tc>
      </w:tr>
      <w:tr w:rsidR="00B868B9" w:rsidRPr="00A46C02" w14:paraId="2FE903F0" w14:textId="77777777" w:rsidTr="00B868B9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60D95EC" w14:textId="77777777" w:rsidR="00B868B9" w:rsidRPr="00B868B9" w:rsidRDefault="00B868B9">
            <w:pPr>
              <w:pStyle w:val="TableParagraph"/>
              <w:spacing w:before="109" w:line="244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Организация</w:t>
            </w:r>
            <w:r w:rsidRPr="00B868B9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текста</w:t>
            </w:r>
          </w:p>
          <w:p w14:paraId="723D404B" w14:textId="4E9C3494" w:rsidR="00B868B9" w:rsidRPr="00B868B9" w:rsidRDefault="00B868B9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(К2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1</w:t>
            </w:r>
            <w:r w:rsidR="009F0994">
              <w:rPr>
                <w:b/>
                <w:sz w:val="20"/>
                <w:szCs w:val="20"/>
              </w:rPr>
              <w:t>5</w:t>
            </w:r>
            <w:r w:rsidRPr="00B868B9">
              <w:rPr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87AFA" w14:textId="77777777" w:rsidR="00B868B9" w:rsidRPr="00B868B9" w:rsidRDefault="00B868B9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4. </w:t>
            </w:r>
            <w:r w:rsidRPr="00B868B9">
              <w:rPr>
                <w:sz w:val="20"/>
                <w:szCs w:val="20"/>
              </w:rPr>
              <w:t>В</w:t>
            </w:r>
            <w:r w:rsidRPr="00B868B9">
              <w:rPr>
                <w:sz w:val="20"/>
                <w:szCs w:val="20"/>
              </w:rPr>
              <w:tab/>
              <w:t>тексте</w:t>
            </w:r>
            <w:r w:rsidRPr="00B868B9">
              <w:rPr>
                <w:sz w:val="20"/>
                <w:szCs w:val="20"/>
              </w:rPr>
              <w:tab/>
            </w:r>
            <w:r w:rsidRPr="00B868B9">
              <w:rPr>
                <w:b/>
                <w:sz w:val="20"/>
                <w:szCs w:val="20"/>
              </w:rPr>
              <w:t>нет</w:t>
            </w:r>
            <w:r w:rsidRPr="00B868B9">
              <w:rPr>
                <w:b/>
                <w:sz w:val="20"/>
                <w:szCs w:val="20"/>
              </w:rPr>
              <w:tab/>
            </w:r>
            <w:r w:rsidRPr="00B868B9">
              <w:rPr>
                <w:sz w:val="20"/>
                <w:szCs w:val="20"/>
              </w:rPr>
              <w:t>логических</w:t>
            </w:r>
          </w:p>
          <w:p w14:paraId="35F29ADE" w14:textId="77777777" w:rsidR="00B868B9" w:rsidRPr="00B868B9" w:rsidRDefault="00B868B9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ошибок</w:t>
            </w:r>
            <w:r w:rsidRPr="00B868B9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C0C84" w14:textId="77777777" w:rsidR="00B868B9" w:rsidRPr="00B868B9" w:rsidRDefault="00B868B9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Есть 2 и более </w:t>
            </w:r>
            <w:r w:rsidRPr="00B868B9">
              <w:rPr>
                <w:sz w:val="20"/>
                <w:szCs w:val="20"/>
              </w:rPr>
              <w:t xml:space="preserve">ошибки – </w:t>
            </w:r>
            <w:r w:rsidRPr="00B868B9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B868B9" w14:paraId="420D2AB0" w14:textId="77777777" w:rsidTr="00B868B9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8DBD1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59B4C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37932" w14:textId="77777777" w:rsidR="00B868B9" w:rsidRDefault="00B868B9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ошибка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3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B868B9" w14:paraId="440A4484" w14:textId="77777777" w:rsidTr="00B868B9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B6C45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54DBD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407C1" w14:textId="77777777" w:rsidR="00B868B9" w:rsidRDefault="00B868B9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Нет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5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B868B9" w:rsidRPr="00A46C02" w14:paraId="75E4B46C" w14:textId="77777777" w:rsidTr="00B868B9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347C8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5969B" w14:textId="77777777" w:rsidR="00B868B9" w:rsidRPr="00B868B9" w:rsidRDefault="00B868B9">
            <w:pPr>
              <w:pStyle w:val="TableParagraph"/>
              <w:tabs>
                <w:tab w:val="left" w:pos="815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5. </w:t>
            </w:r>
            <w:r w:rsidRPr="00B868B9">
              <w:rPr>
                <w:sz w:val="20"/>
                <w:szCs w:val="20"/>
              </w:rPr>
              <w:t>Текст</w:t>
            </w:r>
            <w:r w:rsidRPr="00B868B9">
              <w:rPr>
                <w:spacing w:val="2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правильно</w:t>
            </w:r>
            <w:r w:rsidRPr="00B868B9">
              <w:rPr>
                <w:spacing w:val="18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разделен</w:t>
            </w:r>
            <w:r w:rsidRPr="00B868B9">
              <w:rPr>
                <w:spacing w:val="2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на</w:t>
            </w:r>
          </w:p>
          <w:p w14:paraId="3F3F6EB5" w14:textId="77777777" w:rsidR="00B868B9" w:rsidRPr="00B868B9" w:rsidRDefault="00B868B9">
            <w:pPr>
              <w:pStyle w:val="TableParagraph"/>
              <w:spacing w:before="5" w:line="259" w:lineRule="exact"/>
              <w:ind w:left="283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абзацы. </w:t>
            </w:r>
            <w:r w:rsidRPr="00B868B9">
              <w:rPr>
                <w:bCs/>
                <w:sz w:val="20"/>
                <w:szCs w:val="20"/>
              </w:rPr>
              <w:t xml:space="preserve">Есть вступление, основная часть, заключение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6EAA5" w14:textId="77777777" w:rsidR="00B868B9" w:rsidRPr="00B868B9" w:rsidRDefault="00B868B9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 xml:space="preserve">Есть 2 </w:t>
            </w:r>
            <w:r w:rsidRPr="00B868B9">
              <w:rPr>
                <w:bCs/>
                <w:sz w:val="20"/>
                <w:szCs w:val="20"/>
              </w:rPr>
              <w:t xml:space="preserve">и более </w:t>
            </w:r>
            <w:r w:rsidRPr="00B868B9">
              <w:rPr>
                <w:sz w:val="20"/>
                <w:szCs w:val="20"/>
              </w:rPr>
              <w:t xml:space="preserve">ошибки </w:t>
            </w:r>
            <w:r w:rsidRPr="00B868B9">
              <w:rPr>
                <w:b/>
                <w:bCs/>
                <w:sz w:val="20"/>
                <w:szCs w:val="20"/>
              </w:rPr>
              <w:t>– 0 баллов</w:t>
            </w:r>
          </w:p>
        </w:tc>
      </w:tr>
      <w:tr w:rsidR="00B868B9" w14:paraId="3A748EF1" w14:textId="77777777" w:rsidTr="00B868B9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A966F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9FC42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F6B4F" w14:textId="77777777" w:rsidR="00B868B9" w:rsidRDefault="00B868B9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Есть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ошибка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3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балла</w:t>
            </w:r>
            <w:proofErr w:type="spellEnd"/>
          </w:p>
        </w:tc>
      </w:tr>
      <w:tr w:rsidR="00B868B9" w14:paraId="30774969" w14:textId="77777777" w:rsidTr="00B868B9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C73D7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4D31A" w14:textId="77777777" w:rsidR="00B868B9" w:rsidRDefault="00B868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357AD" w14:textId="77777777" w:rsidR="00B868B9" w:rsidRDefault="00B868B9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sz w:val="20"/>
                <w:szCs w:val="20"/>
                <w:lang w:val="en-GB"/>
              </w:rPr>
              <w:t>Нет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  <w:r>
              <w:rPr>
                <w:bCs/>
                <w:sz w:val="20"/>
                <w:szCs w:val="20"/>
                <w:lang w:val="en-GB"/>
              </w:rPr>
              <w:t xml:space="preserve"> – </w:t>
            </w:r>
            <w:r>
              <w:rPr>
                <w:b/>
                <w:sz w:val="20"/>
                <w:szCs w:val="20"/>
                <w:lang w:val="en-GB"/>
              </w:rPr>
              <w:t xml:space="preserve">5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баллов</w:t>
            </w:r>
            <w:proofErr w:type="spellEnd"/>
          </w:p>
        </w:tc>
      </w:tr>
      <w:tr w:rsidR="00B868B9" w:rsidRPr="00A46C02" w14:paraId="2453B098" w14:textId="77777777" w:rsidTr="00B868B9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81882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12B7C" w14:textId="77777777" w:rsidR="00B868B9" w:rsidRPr="00B868B9" w:rsidRDefault="00B868B9">
            <w:pPr>
              <w:pStyle w:val="TableParagraph"/>
              <w:tabs>
                <w:tab w:val="left" w:pos="815"/>
                <w:tab w:val="left" w:pos="1916"/>
                <w:tab w:val="left" w:pos="2844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B868B9">
              <w:rPr>
                <w:b/>
                <w:bCs/>
                <w:sz w:val="20"/>
                <w:szCs w:val="20"/>
              </w:rPr>
              <w:t>6.</w:t>
            </w:r>
            <w:r w:rsidRPr="00B868B9">
              <w:rPr>
                <w:sz w:val="20"/>
                <w:szCs w:val="20"/>
              </w:rPr>
              <w:t xml:space="preserve"> История имеет</w:t>
            </w:r>
            <w:r w:rsidRPr="00B868B9">
              <w:rPr>
                <w:sz w:val="20"/>
                <w:szCs w:val="20"/>
              </w:rPr>
              <w:tab/>
              <w:t>логичную</w:t>
            </w:r>
          </w:p>
          <w:p w14:paraId="244E226B" w14:textId="77777777" w:rsidR="00B868B9" w:rsidRPr="00B868B9" w:rsidRDefault="00B868B9">
            <w:pPr>
              <w:pStyle w:val="TableParagraph"/>
              <w:spacing w:before="5"/>
              <w:ind w:left="283"/>
              <w:rPr>
                <w:bCs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концовку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5 баллов).</w:t>
            </w:r>
          </w:p>
          <w:p w14:paraId="648B2BB3" w14:textId="77777777" w:rsidR="00B868B9" w:rsidRDefault="00B868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86125" w14:textId="77777777" w:rsidR="00B868B9" w:rsidRPr="00B868B9" w:rsidRDefault="00B868B9">
            <w:pPr>
              <w:pStyle w:val="TableParagraph"/>
              <w:spacing w:line="223" w:lineRule="exact"/>
              <w:ind w:right="304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Концовки</w:t>
            </w:r>
            <w:r w:rsidRPr="00B868B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нет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 xml:space="preserve">ИЛИ </w:t>
            </w:r>
            <w:r w:rsidRPr="00B868B9">
              <w:rPr>
                <w:b/>
                <w:sz w:val="20"/>
                <w:szCs w:val="20"/>
              </w:rPr>
              <w:t>концовка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есть,</w:t>
            </w:r>
            <w:r w:rsidRPr="00B868B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но</w:t>
            </w:r>
            <w:r w:rsidRPr="00B868B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не</w:t>
            </w:r>
            <w:r w:rsidRPr="00B868B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является </w:t>
            </w:r>
            <w:r w:rsidRPr="00B868B9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логичной – 0 баллов</w:t>
            </w:r>
          </w:p>
        </w:tc>
      </w:tr>
      <w:tr w:rsidR="00B868B9" w:rsidRPr="00A46C02" w14:paraId="0DE772F6" w14:textId="77777777" w:rsidTr="00B868B9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A7D21" w14:textId="77777777" w:rsidR="00B868B9" w:rsidRP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F2085" w14:textId="77777777" w:rsidR="00B868B9" w:rsidRDefault="00B868B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F7DBB" w14:textId="77777777" w:rsidR="00B868B9" w:rsidRPr="00B868B9" w:rsidRDefault="00B868B9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Концовка есть,</w:t>
            </w:r>
            <w:r w:rsidRPr="00B868B9">
              <w:rPr>
                <w:b/>
                <w:spacing w:val="-48"/>
                <w:sz w:val="20"/>
                <w:szCs w:val="20"/>
              </w:rPr>
              <w:t xml:space="preserve">  </w:t>
            </w:r>
            <w:r w:rsidRPr="00B868B9">
              <w:rPr>
                <w:b/>
                <w:sz w:val="20"/>
                <w:szCs w:val="20"/>
              </w:rPr>
              <w:t>вытекает из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логики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повествования – 5 баллов</w:t>
            </w:r>
          </w:p>
        </w:tc>
      </w:tr>
      <w:tr w:rsidR="00B868B9" w14:paraId="1C1907AC" w14:textId="77777777" w:rsidTr="00B868B9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FCF2" w14:textId="77777777" w:rsidR="00B868B9" w:rsidRPr="00B868B9" w:rsidRDefault="00B868B9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7E85" w14:textId="77777777" w:rsidR="00B868B9" w:rsidRDefault="00B868B9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F8D69" w14:textId="5994C071" w:rsidR="00B868B9" w:rsidRPr="00670C2B" w:rsidRDefault="00670C2B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0BE80" w14:textId="0DCE1FD0" w:rsidR="00B868B9" w:rsidRPr="00670C2B" w:rsidRDefault="00670C2B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868B9" w14:paraId="2E09D828" w14:textId="77777777" w:rsidTr="00B868B9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7481CCB" w14:textId="77777777" w:rsidR="00B868B9" w:rsidRPr="00B868B9" w:rsidRDefault="00B868B9">
            <w:pPr>
              <w:pStyle w:val="TableParagraph"/>
              <w:spacing w:before="109" w:line="242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Языковое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оформление</w:t>
            </w:r>
            <w:r w:rsidRPr="00B868B9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текста</w:t>
            </w:r>
            <w:r w:rsidRPr="00B868B9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39E9" w14:textId="77777777" w:rsidR="00B868B9" w:rsidRPr="00B868B9" w:rsidRDefault="00B868B9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7.</w:t>
            </w:r>
            <w:r w:rsidRPr="00B868B9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Лексическое</w:t>
            </w:r>
            <w:r w:rsidRPr="00B868B9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B868B9">
              <w:rPr>
                <w:sz w:val="20"/>
                <w:szCs w:val="20"/>
              </w:rPr>
              <w:t>оформление</w:t>
            </w:r>
            <w:r w:rsidRPr="00B868B9">
              <w:rPr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текста</w:t>
            </w:r>
          </w:p>
          <w:p w14:paraId="360B9941" w14:textId="77777777" w:rsidR="00B868B9" w:rsidRPr="00B868B9" w:rsidRDefault="00B868B9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(К3)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10 баллов).</w:t>
            </w:r>
          </w:p>
          <w:p w14:paraId="760324F5" w14:textId="77777777" w:rsidR="00B868B9" w:rsidRPr="00B868B9" w:rsidRDefault="00B868B9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DBCBE" w14:textId="697C6EAD" w:rsidR="00B868B9" w:rsidRDefault="0046075A">
            <w:pPr>
              <w:pStyle w:val="TableParagraph"/>
              <w:spacing w:line="251" w:lineRule="exact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868B9">
              <w:rPr>
                <w:b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B868B9">
              <w:rPr>
                <w:b/>
                <w:sz w:val="20"/>
                <w:szCs w:val="20"/>
                <w:lang w:val="en-GB"/>
              </w:rPr>
              <w:t>более</w:t>
            </w:r>
            <w:proofErr w:type="spellEnd"/>
            <w:r w:rsidR="00B868B9"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868B9">
              <w:rPr>
                <w:bCs/>
                <w:sz w:val="20"/>
                <w:szCs w:val="20"/>
                <w:lang w:val="en-GB"/>
              </w:rPr>
              <w:t>ошибок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EBB09" w14:textId="7C42F8AA" w:rsidR="00B868B9" w:rsidRDefault="00B868B9">
            <w:pPr>
              <w:pStyle w:val="TableParagraph"/>
              <w:spacing w:line="247" w:lineRule="exact"/>
              <w:ind w:left="137" w:right="126"/>
              <w:jc w:val="center"/>
              <w:rPr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2-</w:t>
            </w:r>
            <w:r w:rsidR="0046075A">
              <w:rPr>
                <w:b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GB"/>
              </w:rPr>
              <w:t>ошибки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A2567" w14:textId="77777777" w:rsidR="00B868B9" w:rsidRDefault="00B868B9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Не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более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 1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ошибки</w:t>
            </w:r>
            <w:proofErr w:type="spellEnd"/>
          </w:p>
        </w:tc>
      </w:tr>
      <w:tr w:rsidR="00B868B9" w:rsidRPr="002D05D1" w14:paraId="4F4B027B" w14:textId="77777777" w:rsidTr="00B868B9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6340C" w14:textId="77777777" w:rsidR="00B868B9" w:rsidRDefault="00B868B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78F12" w14:textId="77777777" w:rsidR="00B868B9" w:rsidRPr="00B868B9" w:rsidRDefault="00B868B9">
            <w:pPr>
              <w:pStyle w:val="TableParagraph"/>
              <w:spacing w:before="1" w:line="232" w:lineRule="auto"/>
              <w:ind w:left="424" w:right="406" w:hanging="317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8. Орфографическое и</w:t>
            </w:r>
            <w:r w:rsidRPr="00B868B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 xml:space="preserve">пунктуационное </w:t>
            </w:r>
            <w:r w:rsidRPr="00B868B9">
              <w:rPr>
                <w:sz w:val="20"/>
                <w:szCs w:val="20"/>
              </w:rPr>
              <w:t>оформление</w:t>
            </w:r>
            <w:r w:rsidRPr="00B868B9">
              <w:rPr>
                <w:spacing w:val="-57"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текста</w:t>
            </w:r>
            <w:r w:rsidRPr="00B868B9">
              <w:rPr>
                <w:spacing w:val="-2"/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(К4)</w:t>
            </w:r>
            <w:r w:rsidRPr="00B868B9">
              <w:rPr>
                <w:sz w:val="20"/>
                <w:szCs w:val="20"/>
              </w:rPr>
              <w:t xml:space="preserve"> </w:t>
            </w:r>
            <w:r w:rsidRPr="00B868B9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B868B9">
              <w:rPr>
                <w:b/>
                <w:sz w:val="20"/>
                <w:szCs w:val="20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86FCC" w14:textId="7C7DD29D" w:rsidR="00B868B9" w:rsidRPr="00B868B9" w:rsidRDefault="0046075A">
            <w:pPr>
              <w:pStyle w:val="TableParagraph"/>
              <w:spacing w:before="1" w:line="250" w:lineRule="exact"/>
              <w:ind w:left="108" w:right="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868B9" w:rsidRPr="00B868B9">
              <w:rPr>
                <w:b/>
                <w:sz w:val="20"/>
                <w:szCs w:val="20"/>
              </w:rPr>
              <w:t xml:space="preserve"> и более</w:t>
            </w:r>
          </w:p>
          <w:p w14:paraId="0E2598D0" w14:textId="77777777" w:rsidR="00B868B9" w:rsidRPr="00B868B9" w:rsidRDefault="00B868B9">
            <w:pPr>
              <w:pStyle w:val="TableParagraph"/>
              <w:spacing w:line="249" w:lineRule="exact"/>
              <w:ind w:left="108" w:right="96"/>
              <w:jc w:val="center"/>
              <w:rPr>
                <w:sz w:val="20"/>
                <w:szCs w:val="20"/>
              </w:rPr>
            </w:pPr>
            <w:r w:rsidRPr="00B868B9">
              <w:rPr>
                <w:sz w:val="20"/>
                <w:szCs w:val="20"/>
              </w:rPr>
              <w:t>ошибок</w:t>
            </w:r>
          </w:p>
          <w:p w14:paraId="51A55723" w14:textId="73FB92A5" w:rsidR="00B868B9" w:rsidRDefault="00B86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CC144" w14:textId="35A954BE" w:rsidR="00B868B9" w:rsidRPr="00B868B9" w:rsidRDefault="00B868B9">
            <w:pPr>
              <w:pStyle w:val="TableParagraph"/>
              <w:spacing w:line="276" w:lineRule="auto"/>
              <w:ind w:left="139" w:right="126"/>
              <w:jc w:val="center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2-</w:t>
            </w:r>
            <w:r w:rsidR="0046075A">
              <w:rPr>
                <w:b/>
                <w:sz w:val="20"/>
                <w:szCs w:val="20"/>
              </w:rPr>
              <w:t>4</w:t>
            </w:r>
            <w:r w:rsidRPr="00B868B9">
              <w:rPr>
                <w:b/>
                <w:sz w:val="20"/>
                <w:szCs w:val="20"/>
              </w:rPr>
              <w:t xml:space="preserve"> </w:t>
            </w:r>
            <w:r w:rsidRPr="00B868B9">
              <w:rPr>
                <w:sz w:val="20"/>
                <w:szCs w:val="20"/>
              </w:rPr>
              <w:t>ошибки</w:t>
            </w:r>
            <w:r w:rsidRPr="00B868B9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F2898" w14:textId="376727A0" w:rsidR="00DF563F" w:rsidRPr="00B868B9" w:rsidRDefault="00B868B9" w:rsidP="00DF563F">
            <w:pPr>
              <w:pStyle w:val="TableParagraph"/>
              <w:ind w:left="130" w:right="116" w:firstLine="1"/>
              <w:jc w:val="center"/>
              <w:rPr>
                <w:sz w:val="20"/>
                <w:szCs w:val="20"/>
              </w:rPr>
            </w:pPr>
            <w:r w:rsidRPr="00B868B9">
              <w:rPr>
                <w:b/>
                <w:sz w:val="20"/>
                <w:szCs w:val="20"/>
              </w:rPr>
              <w:t>Не более 1 ошибки</w:t>
            </w:r>
            <w:r w:rsidRPr="00B868B9">
              <w:rPr>
                <w:spacing w:val="1"/>
                <w:sz w:val="20"/>
                <w:szCs w:val="20"/>
              </w:rPr>
              <w:t xml:space="preserve"> </w:t>
            </w:r>
          </w:p>
          <w:p w14:paraId="58A50F5B" w14:textId="49903E53" w:rsidR="00B868B9" w:rsidRPr="00B868B9" w:rsidRDefault="00B868B9">
            <w:pPr>
              <w:pStyle w:val="TableParagraph"/>
              <w:spacing w:line="276" w:lineRule="auto"/>
              <w:ind w:left="125" w:right="113"/>
              <w:jc w:val="center"/>
              <w:rPr>
                <w:sz w:val="20"/>
                <w:szCs w:val="20"/>
              </w:rPr>
            </w:pPr>
          </w:p>
        </w:tc>
      </w:tr>
    </w:tbl>
    <w:p w14:paraId="40BCC9AA" w14:textId="77777777" w:rsidR="00BA0FB4" w:rsidRPr="00B868B9" w:rsidRDefault="00BA0FB4" w:rsidP="00BA0FB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A0FB4" w:rsidRPr="00B868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2659"/>
    <w:multiLevelType w:val="multilevel"/>
    <w:tmpl w:val="CD003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875E7"/>
    <w:multiLevelType w:val="multilevel"/>
    <w:tmpl w:val="CD003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FB0B54"/>
    <w:multiLevelType w:val="multilevel"/>
    <w:tmpl w:val="7D965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C235F"/>
    <w:multiLevelType w:val="multilevel"/>
    <w:tmpl w:val="32BCD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631E05"/>
    <w:multiLevelType w:val="multilevel"/>
    <w:tmpl w:val="A3B2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B4"/>
    <w:rsid w:val="00182BAB"/>
    <w:rsid w:val="001A52CF"/>
    <w:rsid w:val="001B1F88"/>
    <w:rsid w:val="002B31C2"/>
    <w:rsid w:val="002D05D1"/>
    <w:rsid w:val="002F1A8A"/>
    <w:rsid w:val="00350E2F"/>
    <w:rsid w:val="003810E6"/>
    <w:rsid w:val="003B016D"/>
    <w:rsid w:val="0046075A"/>
    <w:rsid w:val="005644F5"/>
    <w:rsid w:val="005D7E7C"/>
    <w:rsid w:val="00670C2B"/>
    <w:rsid w:val="007771CC"/>
    <w:rsid w:val="00787C7E"/>
    <w:rsid w:val="00804894"/>
    <w:rsid w:val="00895ECD"/>
    <w:rsid w:val="008B7680"/>
    <w:rsid w:val="008E5EB7"/>
    <w:rsid w:val="0094432A"/>
    <w:rsid w:val="009A3B63"/>
    <w:rsid w:val="009D5DBF"/>
    <w:rsid w:val="009F0994"/>
    <w:rsid w:val="00A044F6"/>
    <w:rsid w:val="00A167FA"/>
    <w:rsid w:val="00A46C02"/>
    <w:rsid w:val="00AD0721"/>
    <w:rsid w:val="00B868B9"/>
    <w:rsid w:val="00BA0FB4"/>
    <w:rsid w:val="00BB5586"/>
    <w:rsid w:val="00DC0C2C"/>
    <w:rsid w:val="00DF563F"/>
    <w:rsid w:val="00E679B6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2377"/>
  <w15:chartTrackingRefBased/>
  <w15:docId w15:val="{F1551A5B-26E2-5145-9C01-8B81790F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BA0FB4"/>
    <w:rPr>
      <w:rFonts w:ascii="Palatino Linotype" w:eastAsia="Palatino Linotype" w:hAnsi="Palatino Linotype" w:cs="Palatino Linotype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A0FB4"/>
    <w:pPr>
      <w:widowControl w:val="0"/>
      <w:shd w:val="clear" w:color="auto" w:fill="FFFFFF"/>
      <w:spacing w:line="211" w:lineRule="exac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868B9"/>
    <w:pPr>
      <w:widowControl w:val="0"/>
      <w:autoSpaceDE w:val="0"/>
      <w:autoSpaceDN w:val="0"/>
      <w:ind w:left="112"/>
    </w:pPr>
    <w:rPr>
      <w:rFonts w:ascii="Times New Roman" w:eastAsia="Times New Roman" w:hAnsi="Times New Roman" w:cs="Times New Roman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Басова Ирина</cp:lastModifiedBy>
  <cp:revision>32</cp:revision>
  <dcterms:created xsi:type="dcterms:W3CDTF">2024-03-16T05:22:00Z</dcterms:created>
  <dcterms:modified xsi:type="dcterms:W3CDTF">2024-04-08T11:56:00Z</dcterms:modified>
</cp:coreProperties>
</file>