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CE4B6" w14:textId="77777777" w:rsidR="00B95B71" w:rsidRPr="00914DD2" w:rsidRDefault="00245B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15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Олимпиада школьников «Покори Воробьевы горы!»  </w:t>
      </w:r>
    </w:p>
    <w:p w14:paraId="14CF033F" w14:textId="6705AA56" w:rsidR="00B95B71" w:rsidRPr="00914DD2" w:rsidRDefault="00245B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202</w:t>
      </w:r>
      <w:r w:rsidR="007754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/2</w:t>
      </w:r>
      <w:r w:rsidR="007754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64BC354B" w14:textId="04C9CE21" w:rsidR="00B95B71" w:rsidRPr="00914DD2" w:rsidRDefault="0077545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Заключительны</w:t>
      </w:r>
      <w:r w:rsidR="00245B65"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й этап </w:t>
      </w:r>
    </w:p>
    <w:p w14:paraId="23555AEF" w14:textId="77777777" w:rsidR="00B95B71" w:rsidRPr="00914DD2" w:rsidRDefault="00245B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Английский язык </w:t>
      </w:r>
    </w:p>
    <w:p w14:paraId="1C8E50C1" w14:textId="68237C9B" w:rsidR="00B95B71" w:rsidRPr="00914DD2" w:rsidRDefault="00B70E6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A47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11</w:t>
      </w:r>
      <w:r w:rsidR="00245B65"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класс </w:t>
      </w:r>
    </w:p>
    <w:p w14:paraId="7AD4570B" w14:textId="672B4C06" w:rsidR="00E96B77" w:rsidRPr="00061606" w:rsidRDefault="00E96B77" w:rsidP="000616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Вариант</w:t>
      </w:r>
      <w:r w:rsidRPr="000616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2</w:t>
      </w:r>
    </w:p>
    <w:p w14:paraId="233C678A" w14:textId="09ECC489" w:rsidR="00760B43" w:rsidRPr="00760B43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Task 1.</w:t>
      </w:r>
      <w:r w:rsidR="000E5D88" w:rsidRPr="006215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10 </w:t>
      </w:r>
      <w:r w:rsidR="000E5D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баллов</w:t>
      </w:r>
    </w:p>
    <w:p w14:paraId="18B997EE" w14:textId="0C250100" w:rsidR="00E96B77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1</w:t>
      </w:r>
      <w:r w:rsidRPr="00E96B77">
        <w:rPr>
          <w:rFonts w:ascii="Times New Roman" w:hAnsi="Times New Roman" w:cs="Times New Roman"/>
          <w:sz w:val="28"/>
          <w:szCs w:val="28"/>
        </w:rPr>
        <w:t>.</w:t>
      </w:r>
      <w:r w:rsidRPr="00E96B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1616">
        <w:rPr>
          <w:rFonts w:ascii="Times New Roman" w:hAnsi="Times New Roman" w:cs="Times New Roman"/>
          <w:sz w:val="28"/>
          <w:szCs w:val="28"/>
        </w:rPr>
        <w:t>was</w:t>
      </w:r>
      <w:r w:rsidRPr="00E96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4EA1E5" w14:textId="02A41294" w:rsidR="00E96B77" w:rsidRPr="00841616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16">
        <w:rPr>
          <w:rFonts w:ascii="Times New Roman" w:hAnsi="Times New Roman" w:cs="Times New Roman"/>
          <w:sz w:val="28"/>
          <w:szCs w:val="28"/>
        </w:rPr>
        <w:t xml:space="preserve"> had to</w:t>
      </w:r>
      <w:r w:rsidRPr="00E96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2B296D" w14:textId="6B69665E" w:rsidR="00E96B77" w:rsidRPr="00E96B77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16">
        <w:rPr>
          <w:rFonts w:ascii="Times New Roman" w:hAnsi="Times New Roman" w:cs="Times New Roman"/>
          <w:sz w:val="28"/>
          <w:szCs w:val="28"/>
        </w:rPr>
        <w:t xml:space="preserve"> would stan</w:t>
      </w:r>
      <w:r w:rsidRPr="00E96B77">
        <w:rPr>
          <w:rFonts w:ascii="Times New Roman" w:hAnsi="Times New Roman" w:cs="Times New Roman"/>
          <w:sz w:val="28"/>
          <w:szCs w:val="28"/>
        </w:rPr>
        <w:t>d</w:t>
      </w:r>
    </w:p>
    <w:p w14:paraId="23A5942D" w14:textId="4589239B" w:rsidR="00E96B77" w:rsidRPr="00841616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16">
        <w:rPr>
          <w:rFonts w:ascii="Times New Roman" w:hAnsi="Times New Roman" w:cs="Times New Roman"/>
          <w:sz w:val="28"/>
          <w:szCs w:val="28"/>
        </w:rPr>
        <w:t xml:space="preserve"> </w:t>
      </w:r>
      <w:r w:rsidRPr="00E96B77">
        <w:rPr>
          <w:rFonts w:ascii="Times New Roman" w:hAnsi="Times New Roman" w:cs="Times New Roman"/>
          <w:sz w:val="28"/>
          <w:szCs w:val="28"/>
        </w:rPr>
        <w:t>is bound to make</w:t>
      </w:r>
      <w:r w:rsidRPr="008416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1E0606" w14:textId="3927BAAA" w:rsidR="00E96B77" w:rsidRPr="00E96B77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16">
        <w:rPr>
          <w:rFonts w:ascii="Times New Roman" w:hAnsi="Times New Roman" w:cs="Times New Roman"/>
          <w:sz w:val="28"/>
          <w:szCs w:val="28"/>
        </w:rPr>
        <w:t xml:space="preserve"> has reshaped </w:t>
      </w:r>
    </w:p>
    <w:p w14:paraId="22324EDA" w14:textId="4430DEEE" w:rsidR="00E96B77" w:rsidRPr="00841616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16">
        <w:rPr>
          <w:rFonts w:ascii="Times New Roman" w:hAnsi="Times New Roman" w:cs="Times New Roman"/>
          <w:sz w:val="28"/>
          <w:szCs w:val="28"/>
        </w:rPr>
        <w:t xml:space="preserve"> While</w:t>
      </w:r>
      <w:r w:rsidRPr="00E96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615442" w14:textId="21E51BC4" w:rsidR="00E96B77" w:rsidRPr="00E96B77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16">
        <w:rPr>
          <w:rFonts w:ascii="Times New Roman" w:hAnsi="Times New Roman" w:cs="Times New Roman"/>
          <w:sz w:val="28"/>
          <w:szCs w:val="28"/>
        </w:rPr>
        <w:t xml:space="preserve"> used to know</w:t>
      </w:r>
      <w:r w:rsidRPr="00E96B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BC5C2D" w14:textId="6D66F6BB" w:rsidR="00E96B77" w:rsidRPr="00E96B77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16">
        <w:rPr>
          <w:rFonts w:ascii="Times New Roman" w:hAnsi="Times New Roman" w:cs="Times New Roman"/>
          <w:sz w:val="28"/>
          <w:szCs w:val="28"/>
        </w:rPr>
        <w:t xml:space="preserve"> wasn’t</w:t>
      </w:r>
    </w:p>
    <w:p w14:paraId="5B104AF3" w14:textId="22145D8B" w:rsidR="00E96B77" w:rsidRPr="00E96B77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16">
        <w:rPr>
          <w:rFonts w:ascii="Times New Roman" w:hAnsi="Times New Roman" w:cs="Times New Roman"/>
          <w:sz w:val="28"/>
          <w:szCs w:val="28"/>
        </w:rPr>
        <w:t xml:space="preserve"> </w:t>
      </w:r>
      <w:r w:rsidRPr="00E96B77">
        <w:rPr>
          <w:rFonts w:ascii="Times New Roman" w:hAnsi="Times New Roman" w:cs="Times New Roman"/>
          <w:sz w:val="28"/>
          <w:szCs w:val="28"/>
        </w:rPr>
        <w:t>f</w:t>
      </w:r>
      <w:r w:rsidRPr="00841616">
        <w:rPr>
          <w:rFonts w:ascii="Times New Roman" w:hAnsi="Times New Roman" w:cs="Times New Roman"/>
          <w:sz w:val="28"/>
          <w:szCs w:val="28"/>
        </w:rPr>
        <w:t>ar more</w:t>
      </w:r>
    </w:p>
    <w:p w14:paraId="6848BE05" w14:textId="02556FD9" w:rsidR="00E96B77" w:rsidRPr="00841616" w:rsidRDefault="00E96B77" w:rsidP="00E96B7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161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1616">
        <w:rPr>
          <w:rFonts w:ascii="Times New Roman" w:hAnsi="Times New Roman" w:cs="Times New Roman"/>
          <w:sz w:val="28"/>
          <w:szCs w:val="28"/>
        </w:rPr>
        <w:t xml:space="preserve"> could benefit</w:t>
      </w:r>
    </w:p>
    <w:p w14:paraId="661DF26B" w14:textId="38455868" w:rsidR="001B37D9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Task 2.</w:t>
      </w:r>
      <w:r w:rsidR="000E5D88" w:rsidRPr="006215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10 </w:t>
      </w:r>
      <w:r w:rsidR="000E5D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баллов</w:t>
      </w:r>
    </w:p>
    <w:p w14:paraId="40DC7873" w14:textId="65A1213A" w:rsidR="001B37D9" w:rsidRPr="00911D57" w:rsidRDefault="001B37D9" w:rsidP="001B37D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911D57">
        <w:rPr>
          <w:rFonts w:ascii="Times New Roman" w:hAnsi="Times New Roman"/>
          <w:sz w:val="28"/>
          <w:szCs w:val="28"/>
          <w:lang w:val="en-US"/>
        </w:rPr>
        <w:t>11</w:t>
      </w:r>
      <w:r>
        <w:rPr>
          <w:rFonts w:ascii="Times New Roman" w:hAnsi="Times New Roman"/>
          <w:sz w:val="28"/>
          <w:szCs w:val="28"/>
          <w:lang w:val="en-US"/>
        </w:rPr>
        <w:t>.</w:t>
      </w:r>
      <w:r w:rsidRPr="00911D5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</w:t>
      </w:r>
    </w:p>
    <w:p w14:paraId="6505ACB7" w14:textId="3B186051" w:rsidR="001B37D9" w:rsidRPr="00911D57" w:rsidRDefault="001B37D9" w:rsidP="001B37D9">
      <w:pPr>
        <w:spacing w:line="36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911D57">
        <w:rPr>
          <w:rFonts w:ascii="Times New Roman" w:hAnsi="Times New Roman"/>
          <w:sz w:val="28"/>
          <w:szCs w:val="28"/>
          <w:lang w:val="en-US"/>
        </w:rPr>
        <w:t>12</w:t>
      </w:r>
      <w:r>
        <w:rPr>
          <w:rFonts w:ascii="Times New Roman" w:hAnsi="Times New Roman"/>
          <w:sz w:val="28"/>
          <w:szCs w:val="28"/>
          <w:lang w:val="en-US"/>
        </w:rPr>
        <w:t>.</w:t>
      </w:r>
      <w:r w:rsidRPr="00911D5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</w:t>
      </w:r>
    </w:p>
    <w:p w14:paraId="25BFD9A0" w14:textId="2A2754A2" w:rsidR="001B37D9" w:rsidRPr="00911D57" w:rsidRDefault="001B37D9" w:rsidP="001B37D9">
      <w:pPr>
        <w:spacing w:line="360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911D57">
        <w:rPr>
          <w:rFonts w:ascii="Times New Roman" w:hAnsi="Times New Roman"/>
          <w:sz w:val="28"/>
          <w:szCs w:val="28"/>
          <w:lang w:val="en-US"/>
        </w:rPr>
        <w:t>13</w:t>
      </w:r>
      <w:r>
        <w:rPr>
          <w:rFonts w:ascii="Times New Roman" w:hAnsi="Times New Roman"/>
          <w:sz w:val="28"/>
          <w:szCs w:val="28"/>
          <w:lang w:val="en-US"/>
        </w:rPr>
        <w:t>.</w:t>
      </w:r>
      <w:r w:rsidRPr="00911D5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911D57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4C0C8D3D" w14:textId="4401BD3F" w:rsidR="001B37D9" w:rsidRPr="00911D57" w:rsidRDefault="001B37D9" w:rsidP="001B37D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911D57">
        <w:rPr>
          <w:rFonts w:ascii="Times New Roman" w:hAnsi="Times New Roman"/>
          <w:sz w:val="28"/>
          <w:szCs w:val="28"/>
          <w:lang w:val="en-US"/>
        </w:rPr>
        <w:t>14</w:t>
      </w:r>
      <w:r>
        <w:rPr>
          <w:rFonts w:ascii="Times New Roman" w:hAnsi="Times New Roman"/>
          <w:sz w:val="28"/>
          <w:szCs w:val="28"/>
          <w:lang w:val="en-US"/>
        </w:rPr>
        <w:t>.</w:t>
      </w:r>
      <w:r w:rsidRPr="00911D5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911D57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18934D41" w14:textId="71A85DCD" w:rsidR="001B37D9" w:rsidRPr="00911D57" w:rsidRDefault="001B37D9" w:rsidP="001B37D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911D57">
        <w:rPr>
          <w:rFonts w:ascii="Times New Roman" w:hAnsi="Times New Roman"/>
          <w:sz w:val="28"/>
          <w:szCs w:val="28"/>
          <w:lang w:val="en-US"/>
        </w:rPr>
        <w:t>15</w:t>
      </w:r>
      <w:r>
        <w:rPr>
          <w:rFonts w:ascii="Times New Roman" w:hAnsi="Times New Roman"/>
          <w:sz w:val="28"/>
          <w:szCs w:val="28"/>
          <w:lang w:val="en-US"/>
        </w:rPr>
        <w:t>.</w:t>
      </w:r>
      <w:r w:rsidRPr="00911D5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</w:t>
      </w:r>
    </w:p>
    <w:p w14:paraId="66078643" w14:textId="61F0D5A9" w:rsidR="001B37D9" w:rsidRPr="00061606" w:rsidRDefault="001B37D9" w:rsidP="001B37D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061606">
        <w:rPr>
          <w:rFonts w:ascii="Times New Roman" w:hAnsi="Times New Roman"/>
          <w:sz w:val="28"/>
          <w:szCs w:val="28"/>
          <w:lang w:val="en-US"/>
        </w:rPr>
        <w:t xml:space="preserve">16.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06160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49B69567" w14:textId="4666C701" w:rsidR="001B37D9" w:rsidRPr="00061606" w:rsidRDefault="001B37D9" w:rsidP="001B37D9">
      <w:pPr>
        <w:spacing w:line="360" w:lineRule="auto"/>
        <w:rPr>
          <w:rFonts w:ascii="Times New Roman" w:eastAsia="Calibri" w:hAnsi="Times New Roman"/>
          <w:sz w:val="28"/>
          <w:szCs w:val="28"/>
          <w:lang w:val="en-US"/>
        </w:rPr>
      </w:pPr>
      <w:r w:rsidRPr="00061606">
        <w:rPr>
          <w:rFonts w:ascii="Times New Roman" w:hAnsi="Times New Roman"/>
          <w:sz w:val="28"/>
          <w:szCs w:val="28"/>
          <w:lang w:val="en-US"/>
        </w:rPr>
        <w:t xml:space="preserve">17. </w:t>
      </w:r>
      <w:r>
        <w:rPr>
          <w:rFonts w:ascii="Times New Roman" w:hAnsi="Times New Roman"/>
          <w:sz w:val="28"/>
          <w:szCs w:val="28"/>
          <w:lang w:val="en-US"/>
        </w:rPr>
        <w:t>J</w:t>
      </w:r>
    </w:p>
    <w:p w14:paraId="7C8E5AD2" w14:textId="06853EA5" w:rsidR="001B37D9" w:rsidRPr="00061606" w:rsidRDefault="001B37D9" w:rsidP="001B37D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061606">
        <w:rPr>
          <w:rFonts w:ascii="Times New Roman" w:hAnsi="Times New Roman"/>
          <w:sz w:val="28"/>
          <w:szCs w:val="28"/>
          <w:lang w:val="en-US"/>
        </w:rPr>
        <w:t xml:space="preserve">18.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06160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7C3F1249" w14:textId="62CA78DE" w:rsidR="001B37D9" w:rsidRPr="00061606" w:rsidRDefault="001B37D9" w:rsidP="001B37D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061606">
        <w:rPr>
          <w:rFonts w:ascii="Times New Roman" w:hAnsi="Times New Roman"/>
          <w:sz w:val="28"/>
          <w:szCs w:val="28"/>
          <w:lang w:val="en-US"/>
        </w:rPr>
        <w:t xml:space="preserve">19. </w:t>
      </w:r>
      <w:r>
        <w:rPr>
          <w:rFonts w:ascii="Times New Roman" w:hAnsi="Times New Roman"/>
          <w:sz w:val="28"/>
          <w:szCs w:val="28"/>
          <w:lang w:val="en-US"/>
        </w:rPr>
        <w:t>G</w:t>
      </w:r>
    </w:p>
    <w:p w14:paraId="52E183D6" w14:textId="66CDAC1D" w:rsidR="001B37D9" w:rsidRPr="00061606" w:rsidRDefault="001B37D9" w:rsidP="001B37D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061606">
        <w:rPr>
          <w:rFonts w:ascii="Times New Roman" w:hAnsi="Times New Roman"/>
          <w:sz w:val="28"/>
          <w:szCs w:val="28"/>
          <w:lang w:val="en-US"/>
        </w:rPr>
        <w:t xml:space="preserve">20. </w:t>
      </w:r>
      <w:r>
        <w:rPr>
          <w:rFonts w:ascii="Times New Roman" w:hAnsi="Times New Roman"/>
          <w:sz w:val="28"/>
          <w:szCs w:val="28"/>
          <w:lang w:val="en-US"/>
        </w:rPr>
        <w:t>H</w:t>
      </w:r>
    </w:p>
    <w:p w14:paraId="4D6CD9F5" w14:textId="77777777" w:rsidR="00061606" w:rsidRDefault="00061606" w:rsidP="00FB3719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3F4CA07" w14:textId="1192F27A" w:rsidR="00760B43" w:rsidRPr="00FB3719" w:rsidRDefault="00760B43" w:rsidP="00FB3719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Task</w:t>
      </w:r>
      <w:r w:rsidRPr="000616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3.</w:t>
      </w:r>
      <w:r w:rsidR="000E5D88" w:rsidRPr="000616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0E5D88" w:rsidRPr="00DE5E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10 </w:t>
      </w:r>
      <w:r w:rsidR="000E5D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баллов</w:t>
      </w:r>
      <w:r w:rsidR="00DE5E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DE5E3F" w:rsidRPr="006215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(0.5 </w:t>
      </w:r>
      <w:r w:rsidR="00DE5E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балла, если ответ верный, но нет подтверждения из текста)</w:t>
      </w:r>
    </w:p>
    <w:p w14:paraId="362703C4" w14:textId="48EB645E" w:rsidR="00760B43" w:rsidRPr="00760B43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21.</w:t>
      </w:r>
      <w:r w:rsidRPr="00594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</w:t>
      </w:r>
      <w:r w:rsidR="00594512" w:rsidRPr="00594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94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 w:rsidR="00594512" w:rsidRPr="005945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employees with an extra day off often perform more efficiently, as they feel more refreshed and motivated.</w:t>
      </w:r>
      <w:r w:rsidR="005945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</w:p>
    <w:p w14:paraId="11C84E3F" w14:textId="097648F0" w:rsidR="00760B43" w:rsidRPr="00594512" w:rsidRDefault="00760B43" w:rsidP="005945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22. </w:t>
      </w:r>
      <w:r w:rsidRPr="00594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</w:t>
      </w:r>
      <w:r w:rsidR="00594512" w:rsidRPr="00594512">
        <w:t xml:space="preserve"> </w:t>
      </w:r>
      <w:r w:rsidR="00594512">
        <w:t>(</w:t>
      </w:r>
      <w:r w:rsidR="00594512" w:rsidRPr="00594512">
        <w:rPr>
          <w:rFonts w:ascii="Times New Roman" w:hAnsi="Times New Roman" w:cs="Times New Roman"/>
          <w:sz w:val="28"/>
          <w:szCs w:val="28"/>
        </w:rPr>
        <w:t>Many businesses fear that reducing hours will lower productivity</w:t>
      </w:r>
      <w:r w:rsidR="00594512">
        <w:rPr>
          <w:rFonts w:ascii="Times New Roman" w:hAnsi="Times New Roman" w:cs="Times New Roman"/>
          <w:sz w:val="28"/>
          <w:szCs w:val="28"/>
        </w:rPr>
        <w:t>)</w:t>
      </w:r>
    </w:p>
    <w:p w14:paraId="4C6E8AC5" w14:textId="4C9F1D60" w:rsidR="00760B43" w:rsidRPr="00760B43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23. </w:t>
      </w:r>
      <w:r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CD5AD3"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text 1: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D5AD3" w:rsidRP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Not all businesses can implement a four-day schedule easily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CD5AD3"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text 2: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D5AD3" w:rsidRP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making shorter weeks difficult to implement.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</w:p>
    <w:p w14:paraId="47CE9722" w14:textId="58EAA245" w:rsidR="00760B43" w:rsidRPr="00CD5AD3" w:rsidRDefault="00760B43" w:rsidP="00CD5A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24. </w:t>
      </w:r>
      <w:r w:rsidR="00544436"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CD5AD3" w:rsidRP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companies adopting this model often see reduced absenteeism and higher staff retention.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</w:p>
    <w:p w14:paraId="5B88DEF2" w14:textId="4FCDC711" w:rsidR="00760B43" w:rsidRPr="00760B43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25. </w:t>
      </w:r>
      <w:r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</w:t>
      </w:r>
      <w:r w:rsidR="00CD5AD3" w:rsidRPr="00CD5AD3">
        <w:t xml:space="preserve"> </w:t>
      </w:r>
      <w:r w:rsidR="00CD5AD3">
        <w:t>(</w:t>
      </w:r>
      <w:r w:rsidR="00CD5AD3" w:rsidRP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shorter workweek improves mental health and work-life balance, giving workers more time for hobbies, family, and personal growth.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</w:p>
    <w:p w14:paraId="2CDDE3D3" w14:textId="0E7B344C" w:rsidR="00760B43" w:rsidRPr="00760B43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26. </w:t>
      </w:r>
      <w:r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CD5AD3"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text 1: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D5AD3" w:rsidRP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However, it’s not all sunshine and roses. 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D5AD3"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text 2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: </w:t>
      </w:r>
      <w:r w:rsidR="00CD5AD3" w:rsidRP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While the four-day workweek offers promising benefit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s, it also presents challenges.)</w:t>
      </w:r>
    </w:p>
    <w:p w14:paraId="5779DD6F" w14:textId="57D6CF68" w:rsidR="00760B43" w:rsidRPr="00760B43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27. </w:t>
      </w:r>
      <w:r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CD5AD3" w:rsidRP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Many businesses fear that reducing hours will lower productivity and disrupt operations in different domains, including client relationship management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</w:p>
    <w:p w14:paraId="7930C59C" w14:textId="2F840545" w:rsidR="00760B43" w:rsidRPr="00760B43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28. </w:t>
      </w:r>
      <w:r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CD5AD3"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text 1: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D5AD3" w:rsidRP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in many industries, restructuring work processes has proven to be a game-changer. 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D5AD3" w:rsidRPr="00CD5A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text 2: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D5AD3" w:rsidRP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Despite these concerns, pilot programmes in multiple companies across the globe show th</w:t>
      </w:r>
      <w:r w:rsidR="00CD5A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at, when implemented correctly,)</w:t>
      </w:r>
    </w:p>
    <w:p w14:paraId="5F19ED27" w14:textId="191B04F7" w:rsidR="00760B43" w:rsidRPr="00760B43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29. </w:t>
      </w:r>
      <w:r w:rsidRPr="00BF5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</w:t>
      </w:r>
      <w:r w:rsidR="00BF5C0F" w:rsidRPr="00BF5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F5C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 w:rsidR="00BF5C0F" w:rsidRPr="00BF5C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in some companies report feeling increased pressure to complete the same workload in fewer days</w:t>
      </w:r>
      <w:r w:rsidR="00BF5C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</w:p>
    <w:p w14:paraId="61053A91" w14:textId="25A2B8ED" w:rsidR="00760B43" w:rsidRPr="00760B43" w:rsidRDefault="00760B43" w:rsidP="00760B4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0B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30. </w:t>
      </w:r>
      <w:r w:rsidRPr="00BF5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</w:t>
      </w:r>
      <w:r w:rsidR="00BF5C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BF5C0F" w:rsidRPr="00BF5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text 1:</w:t>
      </w:r>
      <w:r w:rsidR="00BF5C0F" w:rsidRPr="00BF5C0F">
        <w:t xml:space="preserve"> </w:t>
      </w:r>
      <w:r w:rsidR="00BF5C0F" w:rsidRPr="00BF5C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The challenge lies in finding the right balance between efficiency and reduced hours and reassessing the day-to-day operations of various enterprises. </w:t>
      </w:r>
      <w:r w:rsidR="00BF5C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F5C0F" w:rsidRPr="00BF5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text 2:</w:t>
      </w:r>
      <w:r w:rsidR="00BF5C0F" w:rsidRPr="00BF5C0F">
        <w:t xml:space="preserve"> </w:t>
      </w:r>
      <w:r w:rsidR="00BF5C0F" w:rsidRPr="00BF5C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Success depends on rethinking workflow, prioritising essential tasks, and embracing new productivity strategies</w:t>
      </w:r>
      <w:r w:rsidR="00BF5C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)</w:t>
      </w:r>
    </w:p>
    <w:p w14:paraId="65BB3B52" w14:textId="77777777" w:rsidR="00061606" w:rsidRDefault="00061606" w:rsidP="00BE5E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5" w:line="228" w:lineRule="auto"/>
        <w:ind w:right="8"/>
        <w:jc w:val="both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14:paraId="3C39E351" w14:textId="63F26936" w:rsidR="00BE5E03" w:rsidRDefault="00BE5E03" w:rsidP="00BE5E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5" w:line="228" w:lineRule="auto"/>
        <w:ind w:right="8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B67055">
        <w:rPr>
          <w:rFonts w:ascii="Times New Roman" w:hAnsi="Times New Roman"/>
          <w:b/>
          <w:bCs/>
          <w:iCs/>
          <w:sz w:val="28"/>
          <w:szCs w:val="28"/>
          <w:lang w:val="en-US"/>
        </w:rPr>
        <w:lastRenderedPageBreak/>
        <w:t>Task</w:t>
      </w:r>
      <w:r w:rsidRPr="00B6705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>4</w:t>
      </w:r>
      <w:r w:rsidRPr="00B67055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30 баллов</w:t>
      </w:r>
    </w:p>
    <w:p w14:paraId="5D290437" w14:textId="77777777" w:rsidR="00C34689" w:rsidRPr="006959EF" w:rsidRDefault="00C34689" w:rsidP="006959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5" w:line="228" w:lineRule="auto"/>
        <w:ind w:right="8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tbl>
      <w:tblPr>
        <w:tblW w:w="10635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3969"/>
        <w:gridCol w:w="1453"/>
        <w:gridCol w:w="1560"/>
        <w:gridCol w:w="1843"/>
      </w:tblGrid>
      <w:tr w:rsidR="00C34689" w14:paraId="63581AB9" w14:textId="77777777" w:rsidTr="00C34689">
        <w:trPr>
          <w:trHeight w:val="27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BDB02" w14:textId="77777777" w:rsidR="00C34689" w:rsidRDefault="00C34689">
            <w:pPr>
              <w:widowControl w:val="0"/>
              <w:autoSpaceDE w:val="0"/>
              <w:autoSpaceDN w:val="0"/>
              <w:spacing w:line="256" w:lineRule="exact"/>
              <w:ind w:left="167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Критерии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DBF28" w14:textId="77777777" w:rsidR="00C34689" w:rsidRDefault="00C34689">
            <w:pPr>
              <w:widowControl w:val="0"/>
              <w:autoSpaceDE w:val="0"/>
              <w:autoSpaceDN w:val="0"/>
              <w:spacing w:line="256" w:lineRule="exact"/>
              <w:ind w:left="1330" w:right="132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Параметры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3CCC" w14:textId="77777777" w:rsidR="00C34689" w:rsidRDefault="00C3468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</w:pPr>
          </w:p>
        </w:tc>
      </w:tr>
      <w:tr w:rsidR="00C34689" w:rsidRPr="00F52AD4" w14:paraId="60B4A753" w14:textId="77777777" w:rsidTr="00C34689">
        <w:trPr>
          <w:trHeight w:val="765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62963" w14:textId="77777777" w:rsidR="00C34689" w:rsidRDefault="00C3468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Решение коммуникативной задачи (К1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 14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E904E" w14:textId="544CB8B5" w:rsidR="00C34689" w:rsidRDefault="00C34689">
            <w:pPr>
              <w:widowControl w:val="0"/>
              <w:autoSpaceDE w:val="0"/>
              <w:autoSpaceDN w:val="0"/>
              <w:spacing w:line="256" w:lineRule="exact"/>
              <w:ind w:left="112" w:right="1321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 xml:space="preserve"> Объем высказывания соответствует поставленной задаче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2</w:t>
            </w:r>
            <w:r w:rsidR="00B73E40"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-2</w:t>
            </w:r>
            <w:r w:rsidR="00B73E40"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0 слов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. Высказывание носит продуктивный характер</w:t>
            </w:r>
            <w:r w:rsidRPr="007749CD"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en-US" w:eastAsia="en-US"/>
              </w:rPr>
              <w:t>max</w:t>
            </w:r>
            <w:r w:rsidRPr="007749CD"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 xml:space="preserve">. 2 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 xml:space="preserve"> балла)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2FC45" w14:textId="380FCC37" w:rsidR="00C34689" w:rsidRDefault="00C3468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Объем высказывания соответствует поставленной задаче </w:t>
            </w:r>
            <w:r w:rsidR="00F52A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170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-3</w:t>
            </w:r>
            <w:r w:rsidR="00F52AD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слов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. Высказывание носит продуктивный характер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–</w:t>
            </w: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 балла</w:t>
            </w:r>
          </w:p>
        </w:tc>
      </w:tr>
      <w:tr w:rsidR="00C34689" w:rsidRPr="00061606" w14:paraId="27F195D6" w14:textId="77777777" w:rsidTr="00C34689">
        <w:trPr>
          <w:trHeight w:val="765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40734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50686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7F1BC" w14:textId="77777777" w:rsidR="00C34689" w:rsidRDefault="00C3468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Объем высказывания не соответствует поставленной  задаче. </w:t>
            </w:r>
            <w:r w:rsidRPr="002D04F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Слов менее 200 или более 350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 xml:space="preserve"> // Высказывание не носит продуктивный характер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–</w:t>
            </w: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баллов</w:t>
            </w:r>
          </w:p>
        </w:tc>
      </w:tr>
      <w:tr w:rsidR="00C34689" w:rsidRPr="00061606" w14:paraId="1B41AC6E" w14:textId="77777777" w:rsidTr="00C34689">
        <w:trPr>
          <w:trHeight w:val="239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DF2BA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5CE6C" w14:textId="77777777" w:rsidR="00C34689" w:rsidRDefault="00C34689">
            <w:pPr>
              <w:widowControl w:val="0"/>
              <w:tabs>
                <w:tab w:val="left" w:pos="815"/>
              </w:tabs>
              <w:autoSpaceDE w:val="0"/>
              <w:autoSpaceDN w:val="0"/>
              <w:spacing w:line="240" w:lineRule="auto"/>
              <w:ind w:left="112" w:right="416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 xml:space="preserve"> Эссе написано в нейтральном или формальном стиле. (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max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. 2 балла).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CBAA9" w14:textId="77777777" w:rsidR="00C34689" w:rsidRDefault="00C34689">
            <w:pPr>
              <w:widowControl w:val="0"/>
              <w:autoSpaceDE w:val="0"/>
              <w:autoSpaceDN w:val="0"/>
              <w:spacing w:line="220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Эссе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 w:eastAsia="en-US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 написано в нейтральном или формальном стиле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баллов</w:t>
            </w:r>
          </w:p>
        </w:tc>
      </w:tr>
      <w:tr w:rsidR="00C34689" w:rsidRPr="00061606" w14:paraId="7ABF6910" w14:textId="77777777" w:rsidTr="00C34689">
        <w:trPr>
          <w:trHeight w:val="73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0B2EE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D2C6E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E34E0" w14:textId="77777777" w:rsidR="00C34689" w:rsidRDefault="00C34689">
            <w:pPr>
              <w:widowControl w:val="0"/>
              <w:autoSpaceDE w:val="0"/>
              <w:autoSpaceDN w:val="0"/>
              <w:spacing w:line="223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Эссе написано в нейтральном или формальном стиле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балла</w:t>
            </w:r>
          </w:p>
        </w:tc>
      </w:tr>
      <w:tr w:rsidR="00C34689" w:rsidRPr="00061606" w14:paraId="52B40305" w14:textId="77777777" w:rsidTr="00C34689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E8194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DBA7F" w14:textId="7520082D" w:rsidR="00C34689" w:rsidRDefault="00C34689">
            <w:pPr>
              <w:widowControl w:val="0"/>
              <w:autoSpaceDE w:val="0"/>
              <w:autoSpaceDN w:val="0"/>
              <w:spacing w:line="240" w:lineRule="auto"/>
              <w:ind w:left="254" w:right="9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spacing w:val="61"/>
                <w:sz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 xml:space="preserve">Есть вступление, найдена общая тема обоих текстов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 w:eastAsia="en-US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eastAsia="en-US"/>
              </w:rPr>
              <w:t>max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ru-RU" w:eastAsia="en-US"/>
              </w:rPr>
              <w:t>. 2 балла).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868A9" w14:textId="77777777" w:rsidR="00C34689" w:rsidRDefault="00C34689">
            <w:pPr>
              <w:widowControl w:val="0"/>
              <w:autoSpaceDE w:val="0"/>
              <w:autoSpaceDN w:val="0"/>
              <w:spacing w:line="223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Вступления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 w:eastAsia="en-US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, общая 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 w:eastAsia="en-US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 найдена или найдена неверно.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баллов</w:t>
            </w:r>
          </w:p>
        </w:tc>
      </w:tr>
      <w:tr w:rsidR="00C34689" w:rsidRPr="00061606" w14:paraId="36057494" w14:textId="77777777" w:rsidTr="00C34689">
        <w:trPr>
          <w:trHeight w:val="625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4B8AC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D80DE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58B14" w14:textId="77777777" w:rsidR="00C34689" w:rsidRDefault="00C34689">
            <w:pPr>
              <w:widowControl w:val="0"/>
              <w:autoSpaceDE w:val="0"/>
              <w:autoSpaceDN w:val="0"/>
              <w:spacing w:line="242" w:lineRule="auto"/>
              <w:ind w:left="112" w:right="331"/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Вступление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lang w:val="ru-RU" w:eastAsia="en-US"/>
              </w:rPr>
              <w:t>есть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, обща тема найдена верно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балла</w:t>
            </w:r>
          </w:p>
        </w:tc>
      </w:tr>
      <w:tr w:rsidR="00C34689" w:rsidRPr="00061606" w14:paraId="50C3C9F5" w14:textId="77777777" w:rsidTr="00C34689">
        <w:trPr>
          <w:trHeight w:val="23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62457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CD787" w14:textId="77777777" w:rsidR="00C34689" w:rsidRDefault="00C34689">
            <w:pPr>
              <w:widowControl w:val="0"/>
              <w:tabs>
                <w:tab w:val="left" w:pos="815"/>
              </w:tabs>
              <w:autoSpaceDE w:val="0"/>
              <w:autoSpaceDN w:val="0"/>
              <w:spacing w:line="240" w:lineRule="auto"/>
              <w:ind w:left="141" w:right="437" w:hanging="34"/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В эссе есть перефразирование, сравнение и противопоставление идей двух текстов (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max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. 5 баллов).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5192D" w14:textId="77777777" w:rsidR="00C34689" w:rsidRDefault="00C34689">
            <w:pPr>
              <w:widowControl w:val="0"/>
              <w:autoSpaceDE w:val="0"/>
              <w:autoSpaceDN w:val="0"/>
              <w:spacing w:line="210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 xml:space="preserve">Нет 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  <w:t>ни одного из трех аспектов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0 баллов</w:t>
            </w:r>
          </w:p>
        </w:tc>
      </w:tr>
      <w:tr w:rsidR="00C34689" w:rsidRPr="00061606" w14:paraId="7A062794" w14:textId="77777777" w:rsidTr="00C34689">
        <w:trPr>
          <w:trHeight w:val="23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7AA74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2CD93" w14:textId="77777777" w:rsidR="00C34689" w:rsidRDefault="00C34689">
            <w:pP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56B67" w14:textId="77777777" w:rsidR="00C34689" w:rsidRDefault="00C34689">
            <w:pPr>
              <w:widowControl w:val="0"/>
              <w:autoSpaceDE w:val="0"/>
              <w:autoSpaceDN w:val="0"/>
              <w:spacing w:line="210" w:lineRule="exact"/>
              <w:ind w:left="112"/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Есть один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  <w:t xml:space="preserve"> из аспектов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балл</w:t>
            </w:r>
          </w:p>
        </w:tc>
      </w:tr>
      <w:tr w:rsidR="00C34689" w14:paraId="456C9226" w14:textId="77777777" w:rsidTr="00C34689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95ED0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729C1" w14:textId="77777777" w:rsidR="00C34689" w:rsidRDefault="00C34689">
            <w:pP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9A2F0" w14:textId="77777777" w:rsidR="00C34689" w:rsidRDefault="00C34689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 xml:space="preserve">Есть два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  <w:t xml:space="preserve">аспекта –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3 балла</w:t>
            </w:r>
          </w:p>
        </w:tc>
      </w:tr>
      <w:tr w:rsidR="00C34689" w:rsidRPr="00061606" w14:paraId="7AA751C6" w14:textId="77777777" w:rsidTr="00C34689">
        <w:trPr>
          <w:trHeight w:val="449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FA826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2ACAB" w14:textId="77777777" w:rsidR="00C34689" w:rsidRDefault="00C34689">
            <w:pP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7077F" w14:textId="77777777" w:rsidR="00C34689" w:rsidRDefault="00C34689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 xml:space="preserve">Есть все три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  <w:t xml:space="preserve">аспекта –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5 баллов</w:t>
            </w:r>
          </w:p>
        </w:tc>
      </w:tr>
      <w:tr w:rsidR="00C34689" w14:paraId="3454C39E" w14:textId="77777777" w:rsidTr="00C34689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9136F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B88EE" w14:textId="77777777" w:rsidR="00C34689" w:rsidRDefault="00C346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 автора выражено и обоснованно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3 балла).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0D2D3" w14:textId="77777777" w:rsidR="00C34689" w:rsidRDefault="00C34689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Нет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  <w:t xml:space="preserve"> мнения автора –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0 баллов</w:t>
            </w:r>
          </w:p>
        </w:tc>
      </w:tr>
      <w:tr w:rsidR="00C34689" w:rsidRPr="00061606" w14:paraId="35F4681A" w14:textId="77777777" w:rsidTr="00C34689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14B82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A7C2B" w14:textId="77777777" w:rsidR="00C34689" w:rsidRDefault="00C346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A2B19" w14:textId="77777777" w:rsidR="00C34689" w:rsidRDefault="00C34689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  <w:t xml:space="preserve">Мнение автора есть, но оно не обосновывается –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балл</w:t>
            </w:r>
          </w:p>
        </w:tc>
      </w:tr>
      <w:tr w:rsidR="00C34689" w:rsidRPr="00061606" w14:paraId="2F513CC8" w14:textId="77777777" w:rsidTr="00C34689">
        <w:trPr>
          <w:trHeight w:val="460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A7765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3689C" w14:textId="77777777" w:rsidR="00C34689" w:rsidRDefault="00C346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0F984" w14:textId="77777777" w:rsidR="00C34689" w:rsidRDefault="00C34689">
            <w:pPr>
              <w:widowControl w:val="0"/>
              <w:autoSpaceDE w:val="0"/>
              <w:autoSpaceDN w:val="0"/>
              <w:spacing w:before="5" w:line="213" w:lineRule="exact"/>
              <w:ind w:left="112" w:right="99"/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val="ru-RU" w:eastAsia="en-US"/>
              </w:rPr>
              <w:t xml:space="preserve">Мнение автора выражено и обоснованно –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3 балла</w:t>
            </w:r>
          </w:p>
        </w:tc>
      </w:tr>
      <w:tr w:rsidR="00C34689" w:rsidRPr="00061606" w14:paraId="1B9F4632" w14:textId="77777777" w:rsidTr="00C34689">
        <w:trPr>
          <w:trHeight w:val="551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5A959A00" w14:textId="77777777" w:rsidR="00C34689" w:rsidRDefault="00C346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Организация </w:t>
            </w:r>
            <w:r>
              <w:rPr>
                <w:rFonts w:ascii="Times New Roman" w:hAnsi="Times New Roman" w:cs="Times New Roman"/>
                <w:b/>
                <w:bCs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текста</w:t>
            </w:r>
          </w:p>
          <w:p w14:paraId="3841C792" w14:textId="77777777" w:rsidR="00C34689" w:rsidRDefault="00C34689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(К2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1F026" w14:textId="77777777" w:rsidR="00C34689" w:rsidRDefault="00C34689">
            <w:pPr>
              <w:widowControl w:val="0"/>
              <w:tabs>
                <w:tab w:val="left" w:pos="815"/>
                <w:tab w:val="left" w:pos="1211"/>
                <w:tab w:val="left" w:pos="2095"/>
                <w:tab w:val="left" w:pos="2698"/>
              </w:tabs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</w:pPr>
            <w:r w:rsidRPr="00C34689"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ab/>
              <w:t>тексте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нет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логических</w:t>
            </w:r>
          </w:p>
          <w:p w14:paraId="4FB6BFEA" w14:textId="77777777" w:rsidR="00C34689" w:rsidRDefault="00C34689">
            <w:pPr>
              <w:widowControl w:val="0"/>
              <w:autoSpaceDE w:val="0"/>
              <w:autoSpaceDN w:val="0"/>
              <w:spacing w:line="264" w:lineRule="exact"/>
              <w:ind w:left="283"/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ошибок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max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. 4 балла).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D533E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Есть 2 и более 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 xml:space="preserve">ошибки –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0 баллов</w:t>
            </w:r>
          </w:p>
        </w:tc>
      </w:tr>
      <w:tr w:rsidR="00C34689" w14:paraId="4D79343D" w14:textId="77777777" w:rsidTr="00C34689">
        <w:trPr>
          <w:trHeight w:val="55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4A961" w14:textId="77777777" w:rsidR="00C34689" w:rsidRDefault="00C34689">
            <w:pPr>
              <w:rPr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2D76F" w14:textId="77777777" w:rsidR="00C34689" w:rsidRDefault="00C34689">
            <w:pP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FBE6C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Есть 1 </w:t>
            </w: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ошибка – </w:t>
            </w: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2 балла</w:t>
            </w:r>
          </w:p>
        </w:tc>
      </w:tr>
      <w:tr w:rsidR="00C34689" w14:paraId="20BB893C" w14:textId="77777777" w:rsidTr="00C34689">
        <w:trPr>
          <w:trHeight w:val="425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5DD6E" w14:textId="77777777" w:rsidR="00C34689" w:rsidRDefault="00C34689">
            <w:pPr>
              <w:rPr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C938F" w14:textId="77777777" w:rsidR="00C34689" w:rsidRDefault="00C34689">
            <w:pP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5C38C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Нет </w:t>
            </w: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ошибок – </w:t>
            </w: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4 балла</w:t>
            </w:r>
          </w:p>
        </w:tc>
      </w:tr>
      <w:tr w:rsidR="00C34689" w:rsidRPr="00061606" w14:paraId="0C1B24C3" w14:textId="77777777" w:rsidTr="00C34689">
        <w:trPr>
          <w:trHeight w:val="55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C7F30" w14:textId="77777777" w:rsidR="00C34689" w:rsidRDefault="00C34689">
            <w:pPr>
              <w:rPr>
                <w:lang w:val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3DB7" w14:textId="77777777" w:rsidR="00C34689" w:rsidRDefault="00C34689">
            <w:pPr>
              <w:widowControl w:val="0"/>
              <w:tabs>
                <w:tab w:val="left" w:pos="815"/>
              </w:tabs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Текст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правильно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разделен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на</w:t>
            </w:r>
          </w:p>
          <w:p w14:paraId="136450D4" w14:textId="77777777" w:rsidR="00C34689" w:rsidRDefault="00C34689">
            <w:pPr>
              <w:widowControl w:val="0"/>
              <w:autoSpaceDE w:val="0"/>
              <w:autoSpaceDN w:val="0"/>
              <w:spacing w:before="5" w:line="259" w:lineRule="exact"/>
              <w:ind w:left="283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 xml:space="preserve">абзацы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max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. 2 балла).</w:t>
            </w: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D831A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Есть 2 </w:t>
            </w: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и более 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 xml:space="preserve">ошибки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– 0 баллов</w:t>
            </w:r>
          </w:p>
        </w:tc>
      </w:tr>
      <w:tr w:rsidR="00C34689" w14:paraId="2AB10864" w14:textId="77777777" w:rsidTr="00C34689">
        <w:trPr>
          <w:trHeight w:val="55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DF5AE" w14:textId="77777777" w:rsidR="00C34689" w:rsidRDefault="00C34689">
            <w:pPr>
              <w:rPr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6C777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EDCFF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Есть 1 </w:t>
            </w: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ошибка – </w:t>
            </w: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1 балл</w:t>
            </w:r>
          </w:p>
        </w:tc>
      </w:tr>
      <w:tr w:rsidR="00C34689" w14:paraId="1125E861" w14:textId="77777777" w:rsidTr="00C34689">
        <w:trPr>
          <w:trHeight w:val="419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BB194" w14:textId="77777777" w:rsidR="00C34689" w:rsidRDefault="00C34689">
            <w:pPr>
              <w:rPr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85F05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21E01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Нет </w:t>
            </w:r>
            <w:r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ошибок – </w:t>
            </w: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2 балла</w:t>
            </w:r>
          </w:p>
        </w:tc>
      </w:tr>
      <w:tr w:rsidR="00C34689" w:rsidRPr="00061606" w14:paraId="462FCA72" w14:textId="77777777" w:rsidTr="00C34689">
        <w:trPr>
          <w:trHeight w:val="921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086CF" w14:textId="77777777" w:rsidR="00C34689" w:rsidRDefault="00C34689">
            <w:pPr>
              <w:rPr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AE89" w14:textId="77777777" w:rsidR="00C34689" w:rsidRDefault="00C34689">
            <w:pPr>
              <w:widowControl w:val="0"/>
              <w:tabs>
                <w:tab w:val="left" w:pos="815"/>
                <w:tab w:val="left" w:pos="1916"/>
                <w:tab w:val="left" w:pos="2844"/>
              </w:tabs>
              <w:autoSpaceDE w:val="0"/>
              <w:autoSpaceDN w:val="0"/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</w:pPr>
            <w:r w:rsidRPr="00C34689"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 xml:space="preserve">Эссе имеет логическое заключение </w:t>
            </w:r>
          </w:p>
          <w:p w14:paraId="544470A5" w14:textId="77777777" w:rsidR="00C34689" w:rsidRDefault="00C34689">
            <w:pPr>
              <w:widowControl w:val="0"/>
              <w:autoSpaceDE w:val="0"/>
              <w:autoSpaceDN w:val="0"/>
              <w:spacing w:before="5" w:line="240" w:lineRule="auto"/>
              <w:ind w:left="283"/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max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. 2 балла).</w:t>
            </w:r>
          </w:p>
          <w:p w14:paraId="60A25097" w14:textId="77777777" w:rsidR="00C34689" w:rsidRDefault="00C34689">
            <w:pPr>
              <w:widowControl w:val="0"/>
              <w:autoSpaceDE w:val="0"/>
              <w:autoSpaceDN w:val="0"/>
              <w:spacing w:before="5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  <w:p w14:paraId="4DFAAB36" w14:textId="77777777" w:rsidR="00C34689" w:rsidRDefault="00C34689">
            <w:pPr>
              <w:widowControl w:val="0"/>
              <w:autoSpaceDE w:val="0"/>
              <w:autoSpaceDN w:val="0"/>
              <w:spacing w:before="5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  <w:p w14:paraId="24872836" w14:textId="77777777" w:rsidR="00C34689" w:rsidRDefault="00C34689">
            <w:pPr>
              <w:widowControl w:val="0"/>
              <w:autoSpaceDE w:val="0"/>
              <w:autoSpaceDN w:val="0"/>
              <w:spacing w:before="5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  <w:p w14:paraId="701E612D" w14:textId="77777777" w:rsidR="00C34689" w:rsidRDefault="00C34689">
            <w:pPr>
              <w:widowControl w:val="0"/>
              <w:autoSpaceDE w:val="0"/>
              <w:autoSpaceDN w:val="0"/>
              <w:spacing w:before="5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</w:tc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2F913" w14:textId="77777777" w:rsidR="00C34689" w:rsidRDefault="00C34689">
            <w:pPr>
              <w:widowControl w:val="0"/>
              <w:autoSpaceDE w:val="0"/>
              <w:autoSpaceDN w:val="0"/>
              <w:spacing w:line="223" w:lineRule="exact"/>
              <w:ind w:left="315" w:right="304"/>
              <w:jc w:val="center"/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Заключения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нет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ИЛИ</w:t>
            </w:r>
          </w:p>
          <w:p w14:paraId="339A4650" w14:textId="77777777" w:rsidR="00C34689" w:rsidRDefault="00C34689">
            <w:pPr>
              <w:widowControl w:val="0"/>
              <w:autoSpaceDE w:val="0"/>
              <w:autoSpaceDN w:val="0"/>
              <w:spacing w:before="5" w:line="240" w:lineRule="auto"/>
              <w:ind w:left="315" w:right="305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заключение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есть,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 xml:space="preserve">является </w:t>
            </w:r>
            <w:r>
              <w:rPr>
                <w:rFonts w:ascii="Times New Roman" w:eastAsia="Times New Roman" w:hAnsi="Times New Roman" w:cs="Times New Roman"/>
                <w:b/>
                <w:spacing w:val="-47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логичным – 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840EE" w14:textId="77777777" w:rsidR="00C34689" w:rsidRDefault="00C34689">
            <w:pPr>
              <w:widowControl w:val="0"/>
              <w:autoSpaceDE w:val="0"/>
              <w:autoSpaceDN w:val="0"/>
              <w:spacing w:line="230" w:lineRule="exact"/>
              <w:ind w:left="125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en-US"/>
              </w:rPr>
              <w:t>Эссе имеет логическое заключение – 2 балла</w:t>
            </w:r>
          </w:p>
        </w:tc>
      </w:tr>
      <w:tr w:rsidR="00C34689" w14:paraId="15DA6A70" w14:textId="77777777" w:rsidTr="00C34689">
        <w:trPr>
          <w:trHeight w:val="275"/>
        </w:trPr>
        <w:tc>
          <w:tcPr>
            <w:tcW w:w="5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450A" w14:textId="77777777" w:rsidR="00C34689" w:rsidRDefault="00C3468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3715D" w14:textId="77777777" w:rsidR="00C34689" w:rsidRDefault="00C34689">
            <w:pPr>
              <w:widowControl w:val="0"/>
              <w:autoSpaceDE w:val="0"/>
              <w:autoSpaceDN w:val="0"/>
              <w:spacing w:line="256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0E9BA" w14:textId="77777777" w:rsidR="00C34689" w:rsidRDefault="00C34689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388F8" w14:textId="77777777" w:rsidR="00C34689" w:rsidRDefault="00C34689">
            <w:pPr>
              <w:widowControl w:val="0"/>
              <w:autoSpaceDE w:val="0"/>
              <w:autoSpaceDN w:val="0"/>
              <w:spacing w:line="256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4</w:t>
            </w:r>
          </w:p>
        </w:tc>
      </w:tr>
      <w:tr w:rsidR="00C34689" w:rsidRPr="00061606" w14:paraId="111EB1F7" w14:textId="77777777" w:rsidTr="00C34689">
        <w:trPr>
          <w:trHeight w:val="551"/>
        </w:trPr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77320414" w14:textId="77777777" w:rsidR="00C34689" w:rsidRDefault="00C34689">
            <w:pPr>
              <w:widowControl w:val="0"/>
              <w:autoSpaceDE w:val="0"/>
              <w:autoSpaceDN w:val="0"/>
              <w:spacing w:before="109" w:line="244" w:lineRule="auto"/>
              <w:ind w:left="249" w:right="253"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Языковое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текста</w:t>
            </w:r>
            <w:r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8 баллов)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78B6" w14:textId="3BF16C32" w:rsidR="00C34689" w:rsidRDefault="000910F5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9</w:t>
            </w:r>
            <w:r w:rsidR="00C34689"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.</w:t>
            </w:r>
            <w:r w:rsidR="00C34689">
              <w:rPr>
                <w:rFonts w:ascii="Times New Roman" w:eastAsia="Times New Roman" w:hAnsi="Times New Roman" w:cs="Times New Roman"/>
                <w:b/>
                <w:spacing w:val="15"/>
                <w:sz w:val="24"/>
                <w:lang w:val="ru-RU" w:eastAsia="en-US"/>
              </w:rPr>
              <w:t xml:space="preserve"> </w:t>
            </w:r>
            <w:r w:rsidR="00C34689"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Лексическое</w:t>
            </w:r>
            <w:r w:rsidR="00C34689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 w:eastAsia="en-US"/>
              </w:rPr>
              <w:t xml:space="preserve"> и грамматическое </w:t>
            </w:r>
            <w:r w:rsidR="00C34689"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оформление</w:t>
            </w:r>
            <w:r w:rsidR="00C34689">
              <w:rPr>
                <w:rFonts w:ascii="Times New Roman" w:eastAsia="Times New Roman" w:hAnsi="Times New Roman" w:cs="Times New Roman"/>
                <w:spacing w:val="-2"/>
                <w:sz w:val="24"/>
                <w:lang w:val="ru-RU" w:eastAsia="en-US"/>
              </w:rPr>
              <w:t xml:space="preserve"> </w:t>
            </w:r>
            <w:r w:rsidR="00C34689"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текста</w:t>
            </w:r>
          </w:p>
          <w:p w14:paraId="4FCACB49" w14:textId="77777777" w:rsidR="00C34689" w:rsidRDefault="00C34689">
            <w:pPr>
              <w:widowControl w:val="0"/>
              <w:autoSpaceDE w:val="0"/>
              <w:autoSpaceDN w:val="0"/>
              <w:spacing w:line="264" w:lineRule="exact"/>
              <w:ind w:left="424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 xml:space="preserve">(К3) 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max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. 4 балла).</w:t>
            </w:r>
          </w:p>
          <w:p w14:paraId="31E5A250" w14:textId="77777777" w:rsidR="00C34689" w:rsidRDefault="00C34689">
            <w:pPr>
              <w:widowControl w:val="0"/>
              <w:autoSpaceDE w:val="0"/>
              <w:autoSpaceDN w:val="0"/>
              <w:spacing w:line="264" w:lineRule="exact"/>
              <w:ind w:left="424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</w:p>
          <w:p w14:paraId="51909507" w14:textId="77777777" w:rsidR="00C34689" w:rsidRDefault="00C34689">
            <w:pPr>
              <w:widowControl w:val="0"/>
              <w:autoSpaceDE w:val="0"/>
              <w:autoSpaceDN w:val="0"/>
              <w:spacing w:line="264" w:lineRule="exact"/>
              <w:ind w:left="424"/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20FB3" w14:textId="77777777" w:rsidR="00C34689" w:rsidRDefault="00C34689">
            <w:pPr>
              <w:widowControl w:val="0"/>
              <w:autoSpaceDE w:val="0"/>
              <w:autoSpaceDN w:val="0"/>
              <w:spacing w:line="251" w:lineRule="exact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lastRenderedPageBreak/>
              <w:t xml:space="preserve">Используется базовая лексика и грамматика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lastRenderedPageBreak/>
              <w:t>и/или допущено более 3 ошибок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11DEA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37" w:right="1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lastRenderedPageBreak/>
              <w:t xml:space="preserve">Используется довольно широкий спектр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lastRenderedPageBreak/>
              <w:t xml:space="preserve">словарного запаса и сложные грамматические конструкции, в употреблении которых может быть допущено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  <w:t>2-3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  <w:t xml:space="preserve"> ошибки.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59CAF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lastRenderedPageBreak/>
              <w:t>Используется широкий спектр словарного запаса,</w:t>
            </w:r>
          </w:p>
          <w:p w14:paraId="0548B706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lastRenderedPageBreak/>
              <w:t>включая лексику уровня В2 и выше.</w:t>
            </w:r>
          </w:p>
          <w:p w14:paraId="51A225AA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Используются сложные грамматические конструкции.</w:t>
            </w:r>
          </w:p>
          <w:p w14:paraId="548BC558" w14:textId="77777777" w:rsidR="00C34689" w:rsidRDefault="00C34689">
            <w:pPr>
              <w:widowControl w:val="0"/>
              <w:autoSpaceDE w:val="0"/>
              <w:autoSpaceDN w:val="0"/>
              <w:spacing w:line="247" w:lineRule="exact"/>
              <w:ind w:left="125" w:right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Допущено не более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ошибки.</w:t>
            </w:r>
          </w:p>
        </w:tc>
      </w:tr>
      <w:tr w:rsidR="00C34689" w:rsidRPr="00061606" w14:paraId="0A16074F" w14:textId="77777777" w:rsidTr="00C34689">
        <w:trPr>
          <w:trHeight w:val="1473"/>
        </w:trPr>
        <w:tc>
          <w:tcPr>
            <w:tcW w:w="5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E00E8" w14:textId="77777777" w:rsidR="00C34689" w:rsidRDefault="00C346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5BC9F" w14:textId="1B0CF5A4" w:rsidR="00C34689" w:rsidRDefault="002D04E1">
            <w:pPr>
              <w:widowControl w:val="0"/>
              <w:autoSpaceDE w:val="0"/>
              <w:autoSpaceDN w:val="0"/>
              <w:spacing w:before="1" w:line="235" w:lineRule="auto"/>
              <w:ind w:left="424" w:right="406" w:hanging="317"/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10</w:t>
            </w:r>
            <w:r w:rsidR="00C34689"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.Орфографическое и</w:t>
            </w:r>
            <w:r w:rsidR="00C34689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 w:eastAsia="en-US"/>
              </w:rPr>
              <w:t xml:space="preserve"> </w:t>
            </w:r>
            <w:r w:rsidR="00C34689"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 xml:space="preserve">пунктуационное </w:t>
            </w:r>
            <w:r w:rsidR="00C34689"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оформление</w:t>
            </w:r>
            <w:r w:rsidR="00C34689">
              <w:rPr>
                <w:rFonts w:ascii="Times New Roman" w:eastAsia="Times New Roman" w:hAnsi="Times New Roman" w:cs="Times New Roman"/>
                <w:spacing w:val="-57"/>
                <w:sz w:val="24"/>
                <w:lang w:val="ru-RU" w:eastAsia="en-US"/>
              </w:rPr>
              <w:t xml:space="preserve"> </w:t>
            </w:r>
            <w:r w:rsidR="00C34689"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>текста</w:t>
            </w:r>
            <w:r w:rsidR="00C34689">
              <w:rPr>
                <w:rFonts w:ascii="Times New Roman" w:eastAsia="Times New Roman" w:hAnsi="Times New Roman" w:cs="Times New Roman"/>
                <w:spacing w:val="-2"/>
                <w:sz w:val="24"/>
                <w:lang w:val="ru-RU" w:eastAsia="en-US"/>
              </w:rPr>
              <w:t xml:space="preserve"> </w:t>
            </w:r>
            <w:r w:rsidR="00C34689"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(К4)</w:t>
            </w:r>
            <w:r w:rsidR="00C34689">
              <w:rPr>
                <w:rFonts w:ascii="Times New Roman" w:eastAsia="Times New Roman" w:hAnsi="Times New Roman" w:cs="Times New Roman"/>
                <w:sz w:val="24"/>
                <w:lang w:val="ru-RU" w:eastAsia="en-US"/>
              </w:rPr>
              <w:t xml:space="preserve"> </w:t>
            </w:r>
            <w:r w:rsidR="00C34689"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(</w:t>
            </w:r>
            <w:r w:rsidR="00C34689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max</w:t>
            </w:r>
            <w:r w:rsidR="00C34689"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. 4 балла).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1C84C" w14:textId="77777777" w:rsidR="00C34689" w:rsidRDefault="00C34689">
            <w:pPr>
              <w:widowControl w:val="0"/>
              <w:autoSpaceDE w:val="0"/>
              <w:autoSpaceDN w:val="0"/>
              <w:spacing w:before="1" w:line="250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3 и более</w:t>
            </w:r>
          </w:p>
          <w:p w14:paraId="141DEFB7" w14:textId="77777777" w:rsidR="00C34689" w:rsidRDefault="00C34689">
            <w:pPr>
              <w:widowControl w:val="0"/>
              <w:autoSpaceDE w:val="0"/>
              <w:autoSpaceDN w:val="0"/>
              <w:spacing w:line="249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lang w:val="ru-RU" w:eastAsia="en-US"/>
              </w:rPr>
              <w:t>ошибок</w:t>
            </w:r>
          </w:p>
          <w:p w14:paraId="5B820CBB" w14:textId="77777777" w:rsidR="00C34689" w:rsidRDefault="00C34689">
            <w:pPr>
              <w:widowControl w:val="0"/>
              <w:autoSpaceDE w:val="0"/>
              <w:autoSpaceDN w:val="0"/>
              <w:spacing w:line="229" w:lineRule="exact"/>
              <w:ind w:left="108" w:right="96"/>
              <w:jc w:val="center"/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(орфографических</w:t>
            </w:r>
          </w:p>
          <w:p w14:paraId="272F4631" w14:textId="77777777" w:rsidR="00C34689" w:rsidRDefault="00C34689">
            <w:pPr>
              <w:widowControl w:val="0"/>
              <w:autoSpaceDE w:val="0"/>
              <w:autoSpaceDN w:val="0"/>
              <w:spacing w:before="3" w:line="274" w:lineRule="exact"/>
              <w:ind w:left="12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val="ru-RU" w:eastAsia="en-US"/>
              </w:rPr>
              <w:t>и</w:t>
            </w:r>
          </w:p>
          <w:p w14:paraId="5BA47AA0" w14:textId="77777777" w:rsidR="00C34689" w:rsidRDefault="00C34689">
            <w:pPr>
              <w:widowControl w:val="0"/>
              <w:autoSpaceDE w:val="0"/>
              <w:autoSpaceDN w:val="0"/>
              <w:spacing w:line="230" w:lineRule="exact"/>
              <w:ind w:left="108" w:right="95"/>
              <w:jc w:val="center"/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пунктуационных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сумме)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12823" w14:textId="77777777" w:rsidR="00C34689" w:rsidRDefault="00C34689">
            <w:pPr>
              <w:widowControl w:val="0"/>
              <w:autoSpaceDE w:val="0"/>
              <w:autoSpaceDN w:val="0"/>
              <w:spacing w:line="240" w:lineRule="auto"/>
              <w:ind w:left="139" w:right="126"/>
              <w:jc w:val="center"/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1-2 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>ошибки</w:t>
            </w:r>
            <w:r>
              <w:rPr>
                <w:rFonts w:ascii="Times New Roman" w:eastAsia="Times New Roman" w:hAnsi="Times New Roman" w:cs="Times New Roman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орфографичес</w:t>
            </w:r>
            <w:proofErr w:type="spellEnd"/>
            <w:r>
              <w:rPr>
                <w:rFonts w:ascii="Times New Roman" w:eastAsia="Times New Roman" w:hAnsi="Times New Roman" w:cs="Times New Roman"/>
                <w:spacing w:val="-47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пунктуационн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сумме)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DA2A7" w14:textId="77777777" w:rsidR="00C34689" w:rsidRDefault="00C34689">
            <w:pPr>
              <w:widowControl w:val="0"/>
              <w:autoSpaceDE w:val="0"/>
              <w:autoSpaceDN w:val="0"/>
              <w:spacing w:line="240" w:lineRule="auto"/>
              <w:ind w:left="130" w:right="116"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Нет 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>ошибок</w:t>
            </w:r>
            <w:r>
              <w:rPr>
                <w:rFonts w:ascii="Times New Roman" w:eastAsia="Times New Roman" w:hAnsi="Times New Roman" w:cs="Times New Roman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lang w:val="ru-RU" w:eastAsia="en-US"/>
              </w:rPr>
              <w:t>(орфографических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en-US"/>
              </w:rPr>
              <w:t>и</w:t>
            </w:r>
          </w:p>
          <w:p w14:paraId="2405B5A4" w14:textId="77777777" w:rsidR="00C34689" w:rsidRDefault="00C34689">
            <w:pPr>
              <w:widowControl w:val="0"/>
              <w:autoSpaceDE w:val="0"/>
              <w:autoSpaceDN w:val="0"/>
              <w:spacing w:line="240" w:lineRule="auto"/>
              <w:ind w:left="125" w:right="113"/>
              <w:jc w:val="center"/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lang w:val="ru-RU" w:eastAsia="en-US"/>
              </w:rPr>
              <w:t xml:space="preserve">пунктуационных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7"/>
                <w:sz w:val="20"/>
                <w:lang w:val="ru-RU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ru-RU" w:eastAsia="en-US"/>
              </w:rPr>
              <w:t>сумме)</w:t>
            </w:r>
          </w:p>
        </w:tc>
      </w:tr>
    </w:tbl>
    <w:p w14:paraId="14147572" w14:textId="77777777" w:rsidR="002301F6" w:rsidRPr="00C34689" w:rsidRDefault="002301F6" w:rsidP="002301F6">
      <w:pPr>
        <w:spacing w:line="240" w:lineRule="auto"/>
        <w:rPr>
          <w:rFonts w:ascii="Times New Roman" w:hAnsi="Times New Roman"/>
          <w:i/>
          <w:sz w:val="28"/>
          <w:szCs w:val="28"/>
          <w:lang w:val="ru-RU"/>
        </w:rPr>
      </w:pPr>
    </w:p>
    <w:p w14:paraId="0E3BA2CD" w14:textId="77777777" w:rsidR="00DC689D" w:rsidRPr="00621575" w:rsidRDefault="00DC689D">
      <w:pPr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 w:rsidRPr="00621575">
        <w:rPr>
          <w:rFonts w:ascii="Times New Roman" w:hAnsi="Times New Roman"/>
          <w:b/>
          <w:bCs/>
          <w:iCs/>
          <w:sz w:val="28"/>
          <w:szCs w:val="28"/>
          <w:lang w:val="ru-RU"/>
        </w:rPr>
        <w:br w:type="page"/>
      </w:r>
    </w:p>
    <w:p w14:paraId="6DEA230C" w14:textId="21ECA326" w:rsidR="0064324E" w:rsidRDefault="0064324E" w:rsidP="0064324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5" w:line="228" w:lineRule="auto"/>
        <w:ind w:right="8"/>
        <w:jc w:val="both"/>
        <w:rPr>
          <w:rFonts w:ascii="Times New Roman" w:hAnsi="Times New Roman"/>
          <w:i/>
          <w:sz w:val="28"/>
          <w:szCs w:val="28"/>
        </w:rPr>
      </w:pPr>
      <w:r w:rsidRPr="00B67055">
        <w:rPr>
          <w:rFonts w:ascii="Times New Roman" w:hAnsi="Times New Roman"/>
          <w:b/>
          <w:bCs/>
          <w:iCs/>
          <w:sz w:val="28"/>
          <w:szCs w:val="28"/>
          <w:lang w:val="en-US"/>
        </w:rPr>
        <w:lastRenderedPageBreak/>
        <w:t>Task</w:t>
      </w:r>
      <w:r w:rsidRPr="00B6705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>5</w:t>
      </w:r>
      <w:r w:rsidRPr="00B67055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40 баллов</w:t>
      </w:r>
    </w:p>
    <w:p w14:paraId="46E4FC91" w14:textId="77777777" w:rsidR="00384F8A" w:rsidRPr="00C34689" w:rsidRDefault="00245B65" w:rsidP="008267F0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346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tbl>
      <w:tblPr>
        <w:tblStyle w:val="ac"/>
        <w:tblW w:w="10384" w:type="dxa"/>
        <w:tblInd w:w="-1139" w:type="dxa"/>
        <w:tblLook w:val="04A0" w:firstRow="1" w:lastRow="0" w:firstColumn="1" w:lastColumn="0" w:noHBand="0" w:noVBand="1"/>
      </w:tblPr>
      <w:tblGrid>
        <w:gridCol w:w="3348"/>
        <w:gridCol w:w="3254"/>
        <w:gridCol w:w="1891"/>
        <w:gridCol w:w="1891"/>
      </w:tblGrid>
      <w:tr w:rsidR="00384F8A" w14:paraId="7C5060A5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A2AB4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РКЗ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2809" w14:textId="02CD9ECD" w:rsidR="00384F8A" w:rsidRPr="00730A2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Максимально </w:t>
            </w:r>
            <w:r w:rsidR="00081E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  <w:r w:rsidR="005F0D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C9A6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99C1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4F8A" w:rsidRPr="00061606" w14:paraId="4157D644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88A7C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Текст соответствует </w:t>
            </w: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жанру поста-заметки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(интеракция с читателем; обращение к читателю блога, возможны ссылки на другие публикации или их упоминание; ярко выраженное смешение стилей: разговорного и публицистического или разговорного и делового.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Если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пост-заметка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написана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формальном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академическом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стиле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ставим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8A4B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2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текст полностью соответствует жанру поста-заметки, присутствуют все отличительные жанровые признаки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3184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текст частично соответствует жанру, присутствует хотя бы 1 отличительный жанровый признак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7FB9" w14:textId="77777777" w:rsidR="00384F8A" w:rsidRP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0 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(текст не соответствует жанру поста-заметки, нет отличительных жанровых признаков, перечисленных в графе 1 таблицы)</w:t>
            </w:r>
          </w:p>
        </w:tc>
      </w:tr>
      <w:tr w:rsidR="00384F8A" w:rsidRPr="00061606" w14:paraId="2FCD8741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3C47F" w14:textId="0E8D1B59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Участник  пишет о </w:t>
            </w: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своем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опыте</w:t>
            </w:r>
            <w:r w:rsidR="00F859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, раскрывая все аспекты, указанные в задании задания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1527" w14:textId="1A590041" w:rsidR="00384F8A" w:rsidRDefault="005F0D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  <w:r w:rsid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6617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раскрыты все 4 аспекта </w:t>
            </w:r>
            <w:r w:rsid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4AEA" w14:textId="3A0D2C65" w:rsidR="00384F8A" w:rsidRDefault="005F0D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3</w:t>
            </w:r>
            <w:r w:rsid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6617B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1/2 из аспектов не раскрыты</w:t>
            </w:r>
            <w:r w:rsid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D35D" w14:textId="31DC5A11" w:rsidR="00384F8A" w:rsidRPr="00061606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616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0 </w:t>
            </w:r>
            <w:r w:rsidRPr="000616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="00F8596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раскрыт только один аспект/ ни один из аспектов не раскрыт</w:t>
            </w:r>
            <w:r w:rsidRPr="000616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384F8A" w:rsidRPr="00061606" w14:paraId="17DFAC1C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C675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Объём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7477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2 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(объём работы полностью соответствует заданному)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B9EEB" w14:textId="545ADE46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(объём работы отклоняется от заданного не более чем на 10 % в сторону увеличения </w:t>
            </w:r>
            <w:r w:rsidR="00910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или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уменьшения (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C8539" w14:textId="0CCEAAEB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0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(объём работы не соответствует заданному, отклоняется от заданного более</w:t>
            </w:r>
            <w:r w:rsidRPr="00384F8A">
              <w:rPr>
                <w:color w:val="000000" w:themeColor="text1"/>
                <w:lang w:val="ru-RU"/>
              </w:rPr>
              <w:t xml:space="preserve"> 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чем на 10 % в сторону увеличения  или на 10 % в сторону уменьшения </w:t>
            </w:r>
          </w:p>
        </w:tc>
      </w:tr>
      <w:tr w:rsidR="00384F8A" w14:paraId="7DE3534A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5DD3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E5593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Максимально 8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ADDD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B95E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4F8A" w:rsidRPr="00061606" w14:paraId="698FAB0D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3FBD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Структура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E0E5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имеется вступление, имеется заключение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839C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допускаются 1 ошибка в структуре высказывания: нет вступления или заключения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F062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0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в тексте нет структурных элементов: вступления и заключения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384F8A" w14:paraId="12B57096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0E8E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Абзацное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членение</w:t>
            </w:r>
            <w:proofErr w:type="spell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52897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2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текст правильно разделен на абзацы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FBE0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допускается 1 ошибка в абзацном членении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A41B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отсутствует абзацное членение текста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384F8A" w:rsidRPr="00061606" w14:paraId="1131DC28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D6A0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Средства логической связи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9170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2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все средства логической связи используются корректно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2634E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1 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допускается 1 ошибка в использовании средств 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lastRenderedPageBreak/>
              <w:t>логической связи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9D92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0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более 2х ошибок в использовании средств 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lastRenderedPageBreak/>
              <w:t>логической связи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384F8A" w:rsidRPr="00061606" w14:paraId="39A235FE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B682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7A1C" w14:textId="77777777" w:rsidR="00384F8A" w:rsidRP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4F8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2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384F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текст логичен, отсутствуют ошибки в логике рассуждения/повествования</w:t>
            </w:r>
            <w:r w:rsidRPr="00384F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58B1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допускается 1 логическая ошибка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553F2" w14:textId="77777777" w:rsidR="00384F8A" w:rsidRPr="00184056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0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0 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1840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в тексте наблюдается многократное нарушение логики высказывания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384F8A" w14:paraId="688FDB1C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2B44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Языковое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оформление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88F3" w14:textId="5AD072BF" w:rsidR="00384F8A" w:rsidRPr="00FD2233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Максимально </w:t>
            </w:r>
            <w:r w:rsidR="00DE56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2</w:t>
            </w:r>
            <w:r w:rsidR="00297D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A36C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5B92" w14:textId="77777777" w:rsidR="00384F8A" w:rsidRDefault="00384F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4F8A" w:rsidRPr="00061606" w14:paraId="2D2A0A28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B0BD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Грамматика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2E42" w14:textId="2F940503" w:rsidR="00384F8A" w:rsidRPr="00184056" w:rsidRDefault="00DE56C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8</w:t>
            </w:r>
            <w:r w:rsidR="00384F8A"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="00384F8A" w:rsidRPr="001840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Работа не имеет </w:t>
            </w:r>
          </w:p>
          <w:p w14:paraId="0BFD6D86" w14:textId="77777777" w:rsidR="00384F8A" w:rsidRPr="00184056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0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ошибок с точки зрения грамматического оформления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7577" w14:textId="100E4472" w:rsidR="00384F8A" w:rsidRPr="00184056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0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Каждая ошибка – 1 балл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если более </w:t>
            </w:r>
            <w:r w:rsidR="00DE56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ошибок – 0 баллов по данному критерию.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184056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ru-RU"/>
              </w:rPr>
              <w:t>Ошибки на одно и то же грамматическое правило считаются однотипными и учитываются один раз.</w:t>
            </w:r>
          </w:p>
        </w:tc>
      </w:tr>
      <w:tr w:rsidR="00384F8A" w:rsidRPr="00061606" w14:paraId="4CD36F02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75A6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Лексика</w:t>
            </w:r>
            <w:proofErr w:type="spell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4855" w14:textId="4478792E" w:rsidR="00384F8A" w:rsidRPr="00184056" w:rsidRDefault="00DE56C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8</w:t>
            </w:r>
            <w:r w:rsidR="00384F8A" w:rsidRPr="00184056">
              <w:rPr>
                <w:color w:val="000000" w:themeColor="text1"/>
                <w:lang w:val="ru-RU"/>
              </w:rPr>
              <w:t xml:space="preserve"> (</w:t>
            </w:r>
            <w:r w:rsidR="00384F8A" w:rsidRPr="001840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Работа не имеет </w:t>
            </w:r>
          </w:p>
          <w:p w14:paraId="1F8DB55B" w14:textId="77777777" w:rsidR="00384F8A" w:rsidRPr="00184056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0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ошибок с точки зрения лексического оформления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1AAF" w14:textId="3ECA9781" w:rsidR="00384F8A" w:rsidRPr="00184056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0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Каждая ошибка – 1 балл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если более </w:t>
            </w:r>
            <w:r w:rsidR="00DE56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ошибок – 0 баллов по данному критерию.</w:t>
            </w:r>
          </w:p>
        </w:tc>
      </w:tr>
      <w:tr w:rsidR="00384F8A" w:rsidRPr="00061606" w14:paraId="081654E9" w14:textId="77777777" w:rsidTr="00384F8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8BD9" w14:textId="77777777" w:rsidR="00384F8A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Орфография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FE1CB" w14:textId="1221D7D0" w:rsidR="00384F8A" w:rsidRPr="00184056" w:rsidRDefault="00ED24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  <w:r w:rsidR="00384F8A" w:rsidRPr="001840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84F8A"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="00384F8A" w:rsidRPr="0018405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u-RU"/>
              </w:rPr>
              <w:t>В работе нет орфографических и/или пунктуационных ошибок</w:t>
            </w:r>
            <w:r w:rsidR="00384F8A"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FA0B" w14:textId="225EB587" w:rsidR="00384F8A" w:rsidRPr="00184056" w:rsidRDefault="00384F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840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Каждая ошибка – 1 балл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если более </w:t>
            </w:r>
            <w:r w:rsidR="00ED2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1840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ошибок – 0 баллов по данному критерию.</w:t>
            </w:r>
          </w:p>
        </w:tc>
      </w:tr>
    </w:tbl>
    <w:p w14:paraId="065B7AD2" w14:textId="067162B9" w:rsidR="00B95B71" w:rsidRPr="00184056" w:rsidRDefault="00B95B71" w:rsidP="008267F0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sectPr w:rsidR="00B95B71" w:rsidRPr="00184056" w:rsidSect="00184056">
      <w:pgSz w:w="11900" w:h="16820"/>
      <w:pgMar w:top="1134" w:right="850" w:bottom="1134" w:left="1701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AA8"/>
    <w:multiLevelType w:val="multilevel"/>
    <w:tmpl w:val="0C5A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DA3A7D"/>
    <w:multiLevelType w:val="hybridMultilevel"/>
    <w:tmpl w:val="FA3A1B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A47A1"/>
    <w:multiLevelType w:val="multilevel"/>
    <w:tmpl w:val="76C496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733363"/>
    <w:multiLevelType w:val="hybridMultilevel"/>
    <w:tmpl w:val="4B16E574"/>
    <w:lvl w:ilvl="0" w:tplc="EC3C480C">
      <w:start w:val="20"/>
      <w:numFmt w:val="bullet"/>
      <w:lvlText w:val="-"/>
      <w:lvlJc w:val="left"/>
      <w:pPr>
        <w:ind w:left="48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4" w15:restartNumberingAfterBreak="0">
    <w:nsid w:val="53A40415"/>
    <w:multiLevelType w:val="hybridMultilevel"/>
    <w:tmpl w:val="520CE7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D6D04"/>
    <w:multiLevelType w:val="hybridMultilevel"/>
    <w:tmpl w:val="FCF27DA2"/>
    <w:lvl w:ilvl="0" w:tplc="08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100DE"/>
    <w:multiLevelType w:val="multilevel"/>
    <w:tmpl w:val="F5BA7E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B55A91"/>
    <w:multiLevelType w:val="hybridMultilevel"/>
    <w:tmpl w:val="D3C49F30"/>
    <w:lvl w:ilvl="0" w:tplc="E1D40AC6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1" w:hanging="360"/>
      </w:pPr>
    </w:lvl>
    <w:lvl w:ilvl="2" w:tplc="0809001B" w:tentative="1">
      <w:start w:val="1"/>
      <w:numFmt w:val="lowerRoman"/>
      <w:lvlText w:val="%3."/>
      <w:lvlJc w:val="right"/>
      <w:pPr>
        <w:ind w:left="1921" w:hanging="180"/>
      </w:pPr>
    </w:lvl>
    <w:lvl w:ilvl="3" w:tplc="0809000F" w:tentative="1">
      <w:start w:val="1"/>
      <w:numFmt w:val="decimal"/>
      <w:lvlText w:val="%4."/>
      <w:lvlJc w:val="left"/>
      <w:pPr>
        <w:ind w:left="2641" w:hanging="360"/>
      </w:pPr>
    </w:lvl>
    <w:lvl w:ilvl="4" w:tplc="08090019" w:tentative="1">
      <w:start w:val="1"/>
      <w:numFmt w:val="lowerLetter"/>
      <w:lvlText w:val="%5."/>
      <w:lvlJc w:val="left"/>
      <w:pPr>
        <w:ind w:left="3361" w:hanging="360"/>
      </w:pPr>
    </w:lvl>
    <w:lvl w:ilvl="5" w:tplc="0809001B" w:tentative="1">
      <w:start w:val="1"/>
      <w:numFmt w:val="lowerRoman"/>
      <w:lvlText w:val="%6."/>
      <w:lvlJc w:val="right"/>
      <w:pPr>
        <w:ind w:left="4081" w:hanging="180"/>
      </w:pPr>
    </w:lvl>
    <w:lvl w:ilvl="6" w:tplc="0809000F" w:tentative="1">
      <w:start w:val="1"/>
      <w:numFmt w:val="decimal"/>
      <w:lvlText w:val="%7."/>
      <w:lvlJc w:val="left"/>
      <w:pPr>
        <w:ind w:left="4801" w:hanging="360"/>
      </w:pPr>
    </w:lvl>
    <w:lvl w:ilvl="7" w:tplc="08090019" w:tentative="1">
      <w:start w:val="1"/>
      <w:numFmt w:val="lowerLetter"/>
      <w:lvlText w:val="%8."/>
      <w:lvlJc w:val="left"/>
      <w:pPr>
        <w:ind w:left="5521" w:hanging="360"/>
      </w:pPr>
    </w:lvl>
    <w:lvl w:ilvl="8" w:tplc="0809001B" w:tentative="1">
      <w:start w:val="1"/>
      <w:numFmt w:val="lowerRoman"/>
      <w:lvlText w:val="%9."/>
      <w:lvlJc w:val="right"/>
      <w:pPr>
        <w:ind w:left="6241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71"/>
    <w:rsid w:val="00021316"/>
    <w:rsid w:val="00024C27"/>
    <w:rsid w:val="000465C0"/>
    <w:rsid w:val="00054797"/>
    <w:rsid w:val="00061606"/>
    <w:rsid w:val="00081E57"/>
    <w:rsid w:val="000910F5"/>
    <w:rsid w:val="000C220E"/>
    <w:rsid w:val="000C32A1"/>
    <w:rsid w:val="000E5D88"/>
    <w:rsid w:val="00103095"/>
    <w:rsid w:val="001078C7"/>
    <w:rsid w:val="00126D68"/>
    <w:rsid w:val="001521B9"/>
    <w:rsid w:val="0016584D"/>
    <w:rsid w:val="001701FF"/>
    <w:rsid w:val="00184056"/>
    <w:rsid w:val="00185F0D"/>
    <w:rsid w:val="00192C91"/>
    <w:rsid w:val="001B2FEC"/>
    <w:rsid w:val="001B37D9"/>
    <w:rsid w:val="001F3CD8"/>
    <w:rsid w:val="001F4554"/>
    <w:rsid w:val="00201208"/>
    <w:rsid w:val="0021744E"/>
    <w:rsid w:val="002301F6"/>
    <w:rsid w:val="00245B65"/>
    <w:rsid w:val="00273397"/>
    <w:rsid w:val="00293EE9"/>
    <w:rsid w:val="00297D9D"/>
    <w:rsid w:val="002B6544"/>
    <w:rsid w:val="002B7435"/>
    <w:rsid w:val="002D04E1"/>
    <w:rsid w:val="002D04F6"/>
    <w:rsid w:val="002D4A9A"/>
    <w:rsid w:val="002D7B59"/>
    <w:rsid w:val="003408DF"/>
    <w:rsid w:val="00375C22"/>
    <w:rsid w:val="00384F8A"/>
    <w:rsid w:val="003A54C8"/>
    <w:rsid w:val="003C1230"/>
    <w:rsid w:val="003C2CB2"/>
    <w:rsid w:val="003E3256"/>
    <w:rsid w:val="00441A3A"/>
    <w:rsid w:val="0044779E"/>
    <w:rsid w:val="004547E1"/>
    <w:rsid w:val="00483CD5"/>
    <w:rsid w:val="0050627C"/>
    <w:rsid w:val="00522A6B"/>
    <w:rsid w:val="00544436"/>
    <w:rsid w:val="00585988"/>
    <w:rsid w:val="00594512"/>
    <w:rsid w:val="005D5263"/>
    <w:rsid w:val="005F0DB7"/>
    <w:rsid w:val="005F1D9E"/>
    <w:rsid w:val="006068BF"/>
    <w:rsid w:val="00621575"/>
    <w:rsid w:val="006229FB"/>
    <w:rsid w:val="00635219"/>
    <w:rsid w:val="0064324E"/>
    <w:rsid w:val="006617BB"/>
    <w:rsid w:val="00665507"/>
    <w:rsid w:val="00666835"/>
    <w:rsid w:val="006959EF"/>
    <w:rsid w:val="006A47A0"/>
    <w:rsid w:val="006A53F7"/>
    <w:rsid w:val="006C169E"/>
    <w:rsid w:val="006E75EB"/>
    <w:rsid w:val="006F45DE"/>
    <w:rsid w:val="00714E67"/>
    <w:rsid w:val="00730A2A"/>
    <w:rsid w:val="00732D69"/>
    <w:rsid w:val="00754122"/>
    <w:rsid w:val="00760B43"/>
    <w:rsid w:val="0077160A"/>
    <w:rsid w:val="00772907"/>
    <w:rsid w:val="007749CD"/>
    <w:rsid w:val="00775452"/>
    <w:rsid w:val="007A26B6"/>
    <w:rsid w:val="007B6FB8"/>
    <w:rsid w:val="007D619F"/>
    <w:rsid w:val="00822E4C"/>
    <w:rsid w:val="00825E36"/>
    <w:rsid w:val="008267F0"/>
    <w:rsid w:val="00874AD8"/>
    <w:rsid w:val="00891F73"/>
    <w:rsid w:val="008C2342"/>
    <w:rsid w:val="008D40C5"/>
    <w:rsid w:val="0090580D"/>
    <w:rsid w:val="00910A04"/>
    <w:rsid w:val="00911D57"/>
    <w:rsid w:val="0091269C"/>
    <w:rsid w:val="00914DD2"/>
    <w:rsid w:val="00922755"/>
    <w:rsid w:val="0092370B"/>
    <w:rsid w:val="0097772B"/>
    <w:rsid w:val="00982FC2"/>
    <w:rsid w:val="00985FC6"/>
    <w:rsid w:val="009D2453"/>
    <w:rsid w:val="00A07582"/>
    <w:rsid w:val="00A32667"/>
    <w:rsid w:val="00A43F5E"/>
    <w:rsid w:val="00A45480"/>
    <w:rsid w:val="00A96F88"/>
    <w:rsid w:val="00AD055F"/>
    <w:rsid w:val="00B67055"/>
    <w:rsid w:val="00B70E62"/>
    <w:rsid w:val="00B7369C"/>
    <w:rsid w:val="00B73E40"/>
    <w:rsid w:val="00B75207"/>
    <w:rsid w:val="00B95B71"/>
    <w:rsid w:val="00BA3922"/>
    <w:rsid w:val="00BA6C7C"/>
    <w:rsid w:val="00BD48BB"/>
    <w:rsid w:val="00BE5E03"/>
    <w:rsid w:val="00BF5C0F"/>
    <w:rsid w:val="00C34689"/>
    <w:rsid w:val="00C6045B"/>
    <w:rsid w:val="00CB6607"/>
    <w:rsid w:val="00CC441F"/>
    <w:rsid w:val="00CD5AD3"/>
    <w:rsid w:val="00D06FC9"/>
    <w:rsid w:val="00D128BB"/>
    <w:rsid w:val="00D133E7"/>
    <w:rsid w:val="00D34673"/>
    <w:rsid w:val="00D53753"/>
    <w:rsid w:val="00D76CF6"/>
    <w:rsid w:val="00D82D7B"/>
    <w:rsid w:val="00D90026"/>
    <w:rsid w:val="00DA4315"/>
    <w:rsid w:val="00DB4F16"/>
    <w:rsid w:val="00DC689D"/>
    <w:rsid w:val="00DE56CD"/>
    <w:rsid w:val="00DE5E3F"/>
    <w:rsid w:val="00E24BE9"/>
    <w:rsid w:val="00E96B77"/>
    <w:rsid w:val="00EB372F"/>
    <w:rsid w:val="00ED24D2"/>
    <w:rsid w:val="00F24A9B"/>
    <w:rsid w:val="00F52AD4"/>
    <w:rsid w:val="00F53D98"/>
    <w:rsid w:val="00F770FC"/>
    <w:rsid w:val="00F85960"/>
    <w:rsid w:val="00FB3719"/>
    <w:rsid w:val="00FB4C88"/>
    <w:rsid w:val="00FD2233"/>
    <w:rsid w:val="00FF437D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6D77A"/>
  <w15:docId w15:val="{0205DCF4-6A4B-444D-9DE5-99A856A7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9">
    <w:name w:val="Body Text Indent"/>
    <w:basedOn w:val="a"/>
    <w:link w:val="aa"/>
    <w:rsid w:val="006C169E"/>
    <w:pPr>
      <w:spacing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6C169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b">
    <w:name w:val="List Paragraph"/>
    <w:basedOn w:val="a"/>
    <w:uiPriority w:val="34"/>
    <w:qFormat/>
    <w:rsid w:val="005F1D9E"/>
    <w:pPr>
      <w:ind w:left="720"/>
      <w:contextualSpacing/>
    </w:pPr>
  </w:style>
  <w:style w:type="table" w:styleId="ac">
    <w:name w:val="Table Grid"/>
    <w:basedOn w:val="a1"/>
    <w:uiPriority w:val="39"/>
    <w:rsid w:val="002B654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70E62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70E62"/>
    <w:rPr>
      <w:rFonts w:ascii="Times New Roman" w:hAnsi="Times New Roman" w:cs="Times New Roman"/>
      <w:sz w:val="18"/>
      <w:szCs w:val="18"/>
    </w:rPr>
  </w:style>
  <w:style w:type="paragraph" w:styleId="af">
    <w:name w:val="Normal (Web)"/>
    <w:basedOn w:val="a"/>
    <w:uiPriority w:val="99"/>
    <w:semiHidden/>
    <w:unhideWhenUsed/>
    <w:rsid w:val="00441A3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9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92</cp:revision>
  <cp:lastPrinted>2023-11-22T16:19:00Z</cp:lastPrinted>
  <dcterms:created xsi:type="dcterms:W3CDTF">2025-01-21T10:03:00Z</dcterms:created>
  <dcterms:modified xsi:type="dcterms:W3CDTF">2025-04-07T20:25:00Z</dcterms:modified>
</cp:coreProperties>
</file>