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94254" w14:textId="77777777" w:rsidR="006743D3" w:rsidRDefault="006743D3" w:rsidP="006743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0836E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Олимпиада школьников «Покори Воробьевы горы!»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</w:p>
    <w:p w14:paraId="78E28148" w14:textId="77777777" w:rsidR="006743D3" w:rsidRPr="000836EF" w:rsidRDefault="006743D3" w:rsidP="006743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0836E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4</w:t>
      </w:r>
      <w:r w:rsidRPr="000836E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/2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5</w:t>
      </w:r>
    </w:p>
    <w:p w14:paraId="24868F3C" w14:textId="77777777" w:rsidR="006743D3" w:rsidRPr="00597A05" w:rsidRDefault="006743D3" w:rsidP="006743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Заключительный этап</w:t>
      </w:r>
    </w:p>
    <w:p w14:paraId="5931AFCF" w14:textId="77777777" w:rsidR="006743D3" w:rsidRPr="00597A05" w:rsidRDefault="006743D3" w:rsidP="006743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Немец</w:t>
      </w:r>
      <w:r w:rsidRPr="00597A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кий язык</w:t>
      </w:r>
    </w:p>
    <w:p w14:paraId="62328F2F" w14:textId="77777777" w:rsidR="006743D3" w:rsidRDefault="006743D3" w:rsidP="006743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11</w:t>
      </w:r>
      <w:r w:rsidRPr="000836E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класс</w:t>
      </w:r>
    </w:p>
    <w:p w14:paraId="48ABE8FF" w14:textId="77777777" w:rsidR="006743D3" w:rsidRDefault="006743D3" w:rsidP="006743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Вариант 1</w:t>
      </w:r>
    </w:p>
    <w:p w14:paraId="06166032" w14:textId="77777777" w:rsidR="006743D3" w:rsidRPr="000836EF" w:rsidRDefault="006743D3" w:rsidP="006743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14:paraId="237524AC" w14:textId="77777777" w:rsidR="006743D3" w:rsidRDefault="006743D3" w:rsidP="006743D3">
      <w:pPr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de-DE"/>
        </w:rPr>
      </w:pPr>
      <w:r w:rsidRPr="00F1096C">
        <w:rPr>
          <w:rFonts w:ascii="Times New Roman" w:hAnsi="Times New Roman" w:cs="Times New Roman"/>
          <w:b/>
          <w:sz w:val="28"/>
          <w:szCs w:val="28"/>
          <w:lang w:val="de-DE"/>
        </w:rPr>
        <w:t>Aufgabe</w:t>
      </w:r>
      <w:r w:rsidRPr="00F17631">
        <w:rPr>
          <w:rFonts w:ascii="Times New Roman" w:hAnsi="Times New Roman" w:cs="Times New Roman"/>
          <w:b/>
          <w:sz w:val="28"/>
          <w:szCs w:val="28"/>
          <w:lang w:val="de-DE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Pr="00F1763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de-DE"/>
        </w:rPr>
        <w:t xml:space="preserve">(10 </w:t>
      </w:r>
      <w:r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баллов</w:t>
      </w:r>
      <w:r w:rsidRPr="00F1763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de-DE"/>
        </w:rPr>
        <w:t>)</w:t>
      </w:r>
    </w:p>
    <w:p w14:paraId="600CB166" w14:textId="77777777" w:rsidR="006743D3" w:rsidRPr="001C4861" w:rsidRDefault="006743D3" w:rsidP="006743D3">
      <w:pPr>
        <w:pStyle w:val="a3"/>
        <w:numPr>
          <w:ilvl w:val="0"/>
          <w:numId w:val="1"/>
        </w:numPr>
        <w:rPr>
          <w:rFonts w:ascii="Times New Roman" w:eastAsia="CIDFont+F3" w:hAnsi="Times New Roman" w:cs="Times New Roman"/>
          <w:sz w:val="28"/>
          <w:szCs w:val="28"/>
          <w:lang w:val="de-DE"/>
        </w:rPr>
      </w:pPr>
      <w:r w:rsidRPr="001C4861">
        <w:rPr>
          <w:rFonts w:ascii="Times New Roman" w:eastAsia="CIDFont+F3" w:hAnsi="Times New Roman" w:cs="Times New Roman"/>
          <w:sz w:val="28"/>
          <w:szCs w:val="28"/>
          <w:lang w:val="de-DE"/>
        </w:rPr>
        <w:t>um</w:t>
      </w:r>
    </w:p>
    <w:p w14:paraId="61FE8ADE" w14:textId="77777777" w:rsidR="006743D3" w:rsidRPr="001C4861" w:rsidRDefault="006743D3" w:rsidP="006743D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de-DE"/>
        </w:rPr>
      </w:pPr>
      <w:r w:rsidRPr="001C4861">
        <w:rPr>
          <w:rFonts w:ascii="Times New Roman" w:eastAsia="CIDFont+F3" w:hAnsi="Times New Roman" w:cs="Times New Roman"/>
          <w:sz w:val="28"/>
          <w:szCs w:val="28"/>
          <w:lang w:val="de-DE"/>
        </w:rPr>
        <w:t>weniger</w:t>
      </w:r>
    </w:p>
    <w:p w14:paraId="7D22474D" w14:textId="77777777" w:rsidR="006743D3" w:rsidRPr="001C4861" w:rsidRDefault="006743D3" w:rsidP="006743D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de-DE"/>
        </w:rPr>
      </w:pPr>
      <w:r w:rsidRPr="001C4861">
        <w:rPr>
          <w:rFonts w:ascii="Times New Roman" w:eastAsia="CIDFont+F3" w:hAnsi="Times New Roman" w:cs="Times New Roman"/>
          <w:sz w:val="28"/>
          <w:szCs w:val="28"/>
          <w:lang w:val="de-DE"/>
        </w:rPr>
        <w:t>Ergebnis</w:t>
      </w:r>
    </w:p>
    <w:p w14:paraId="27166151" w14:textId="77777777" w:rsidR="006743D3" w:rsidRPr="001C4861" w:rsidRDefault="006743D3" w:rsidP="006743D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de-DE"/>
        </w:rPr>
      </w:pPr>
      <w:r w:rsidRPr="001C4861">
        <w:rPr>
          <w:rFonts w:ascii="Times New Roman" w:eastAsia="CIDFont+F3" w:hAnsi="Times New Roman" w:cs="Times New Roman"/>
          <w:sz w:val="28"/>
          <w:szCs w:val="28"/>
          <w:lang w:val="de-DE"/>
        </w:rPr>
        <w:t>vorgestellt</w:t>
      </w:r>
    </w:p>
    <w:p w14:paraId="20A01C25" w14:textId="77777777" w:rsidR="006743D3" w:rsidRPr="001C4861" w:rsidRDefault="006743D3" w:rsidP="006743D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de-DE"/>
        </w:rPr>
      </w:pPr>
      <w:r w:rsidRPr="001C4861">
        <w:rPr>
          <w:rFonts w:ascii="Times New Roman" w:eastAsia="CIDFont+F3" w:hAnsi="Times New Roman" w:cs="Times New Roman"/>
          <w:sz w:val="28"/>
          <w:szCs w:val="28"/>
          <w:lang w:val="de-DE"/>
        </w:rPr>
        <w:t>durchgeführt</w:t>
      </w:r>
    </w:p>
    <w:p w14:paraId="3964885D" w14:textId="77777777" w:rsidR="006743D3" w:rsidRPr="001C4861" w:rsidRDefault="006743D3" w:rsidP="006743D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de-DE"/>
        </w:rPr>
      </w:pPr>
      <w:r w:rsidRPr="001C4861">
        <w:rPr>
          <w:rFonts w:ascii="Times New Roman" w:eastAsia="CIDFont+F3" w:hAnsi="Times New Roman" w:cs="Times New Roman"/>
          <w:sz w:val="28"/>
          <w:szCs w:val="28"/>
          <w:lang w:val="de-DE"/>
        </w:rPr>
        <w:t>verfügt</w:t>
      </w:r>
    </w:p>
    <w:p w14:paraId="60D03837" w14:textId="77777777" w:rsidR="006743D3" w:rsidRPr="001C4861" w:rsidRDefault="006743D3" w:rsidP="006743D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de-DE"/>
        </w:rPr>
      </w:pPr>
      <w:r w:rsidRPr="001C4861">
        <w:rPr>
          <w:rFonts w:ascii="Times New Roman" w:eastAsia="CIDFont+F3" w:hAnsi="Times New Roman" w:cs="Times New Roman"/>
          <w:sz w:val="28"/>
          <w:szCs w:val="28"/>
          <w:lang w:val="de-DE"/>
        </w:rPr>
        <w:t>Einnahmen</w:t>
      </w:r>
    </w:p>
    <w:p w14:paraId="2F098D6B" w14:textId="77777777" w:rsidR="006743D3" w:rsidRPr="001C4861" w:rsidRDefault="006743D3" w:rsidP="006743D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de-DE"/>
        </w:rPr>
      </w:pPr>
      <w:r w:rsidRPr="001C4861">
        <w:rPr>
          <w:rFonts w:ascii="Times New Roman" w:eastAsia="CIDFont+F3" w:hAnsi="Times New Roman" w:cs="Times New Roman"/>
          <w:sz w:val="28"/>
          <w:szCs w:val="28"/>
          <w:lang w:val="de-DE"/>
        </w:rPr>
        <w:t>bis</w:t>
      </w:r>
    </w:p>
    <w:p w14:paraId="1C8309E1" w14:textId="77777777" w:rsidR="006743D3" w:rsidRPr="001C4861" w:rsidRDefault="006743D3" w:rsidP="006743D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de-DE"/>
        </w:rPr>
      </w:pPr>
      <w:r w:rsidRPr="001C4861">
        <w:rPr>
          <w:rFonts w:ascii="Times New Roman" w:eastAsia="CIDFont+F3" w:hAnsi="Times New Roman" w:cs="Times New Roman"/>
          <w:sz w:val="28"/>
          <w:szCs w:val="28"/>
          <w:lang w:val="de-DE"/>
        </w:rPr>
        <w:t>liegt</w:t>
      </w:r>
    </w:p>
    <w:p w14:paraId="6A1EC591" w14:textId="77777777" w:rsidR="006743D3" w:rsidRPr="001C4861" w:rsidRDefault="006743D3" w:rsidP="006743D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de-DE"/>
        </w:rPr>
      </w:pPr>
      <w:r w:rsidRPr="001C4861">
        <w:rPr>
          <w:rFonts w:ascii="Times New Roman" w:eastAsia="CIDFont+F3" w:hAnsi="Times New Roman" w:cs="Times New Roman"/>
          <w:sz w:val="28"/>
          <w:szCs w:val="28"/>
          <w:lang w:val="de-DE"/>
        </w:rPr>
        <w:t>sondern</w:t>
      </w:r>
    </w:p>
    <w:p w14:paraId="398E3ACC" w14:textId="77777777" w:rsidR="006743D3" w:rsidRPr="001C4861" w:rsidRDefault="006743D3" w:rsidP="006743D3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14:paraId="207265E6" w14:textId="77777777" w:rsidR="006743D3" w:rsidRPr="002F219F" w:rsidRDefault="006743D3" w:rsidP="006743D3">
      <w:pPr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2F219F">
        <w:rPr>
          <w:rFonts w:ascii="Times New Roman" w:hAnsi="Times New Roman" w:cs="Times New Roman"/>
          <w:b/>
          <w:sz w:val="28"/>
          <w:szCs w:val="28"/>
          <w:lang w:val="de-DE"/>
        </w:rPr>
        <w:t xml:space="preserve">Aufgabe 2 (10 Punkte)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6743D3" w14:paraId="7FFD4CF5" w14:textId="77777777" w:rsidTr="00BF5111">
        <w:tc>
          <w:tcPr>
            <w:tcW w:w="849" w:type="dxa"/>
          </w:tcPr>
          <w:p w14:paraId="5FBBEE76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</w:t>
            </w:r>
          </w:p>
        </w:tc>
        <w:tc>
          <w:tcPr>
            <w:tcW w:w="849" w:type="dxa"/>
          </w:tcPr>
          <w:p w14:paraId="47B810C4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</w:t>
            </w:r>
            <w:r w:rsidRPr="0050456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49" w:type="dxa"/>
          </w:tcPr>
          <w:p w14:paraId="7B67F841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</w:t>
            </w:r>
            <w:r w:rsidRPr="0050456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14:paraId="5EABD9A3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</w:t>
            </w:r>
            <w:r w:rsidRPr="0050456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49" w:type="dxa"/>
          </w:tcPr>
          <w:p w14:paraId="01C91E28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</w:t>
            </w:r>
            <w:r w:rsidRPr="0050456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14:paraId="1B969324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</w:t>
            </w:r>
            <w:r w:rsidRPr="0050456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14:paraId="7A977ECE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</w:t>
            </w:r>
            <w:r w:rsidRPr="0050456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14:paraId="20E8948E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</w:t>
            </w:r>
            <w:r w:rsidRPr="0050456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14:paraId="1597DED6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</w:t>
            </w:r>
            <w:r w:rsidRPr="0050456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14:paraId="7E4C63A6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</w:t>
            </w:r>
            <w:r w:rsidRPr="0050456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5397C214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val="de-DE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val="de-DE"/>
              </w:rPr>
              <w:t>x</w:t>
            </w:r>
          </w:p>
        </w:tc>
      </w:tr>
      <w:tr w:rsidR="006743D3" w14:paraId="3C05ED7C" w14:textId="77777777" w:rsidTr="00BF5111">
        <w:tc>
          <w:tcPr>
            <w:tcW w:w="849" w:type="dxa"/>
          </w:tcPr>
          <w:p w14:paraId="337E4F16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D</w:t>
            </w:r>
          </w:p>
        </w:tc>
        <w:tc>
          <w:tcPr>
            <w:tcW w:w="849" w:type="dxa"/>
          </w:tcPr>
          <w:p w14:paraId="0FACD10B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F </w:t>
            </w:r>
          </w:p>
        </w:tc>
        <w:tc>
          <w:tcPr>
            <w:tcW w:w="849" w:type="dxa"/>
          </w:tcPr>
          <w:p w14:paraId="73DC427F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I </w:t>
            </w:r>
          </w:p>
        </w:tc>
        <w:tc>
          <w:tcPr>
            <w:tcW w:w="849" w:type="dxa"/>
          </w:tcPr>
          <w:p w14:paraId="63F0087B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H </w:t>
            </w:r>
          </w:p>
        </w:tc>
        <w:tc>
          <w:tcPr>
            <w:tcW w:w="849" w:type="dxa"/>
          </w:tcPr>
          <w:p w14:paraId="0A824AC0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B </w:t>
            </w:r>
          </w:p>
        </w:tc>
        <w:tc>
          <w:tcPr>
            <w:tcW w:w="850" w:type="dxa"/>
          </w:tcPr>
          <w:p w14:paraId="437A6916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K</w:t>
            </w:r>
          </w:p>
        </w:tc>
        <w:tc>
          <w:tcPr>
            <w:tcW w:w="850" w:type="dxa"/>
          </w:tcPr>
          <w:p w14:paraId="4A1E59D1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C</w:t>
            </w:r>
          </w:p>
        </w:tc>
        <w:tc>
          <w:tcPr>
            <w:tcW w:w="850" w:type="dxa"/>
          </w:tcPr>
          <w:p w14:paraId="09688530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E</w:t>
            </w:r>
          </w:p>
        </w:tc>
        <w:tc>
          <w:tcPr>
            <w:tcW w:w="850" w:type="dxa"/>
          </w:tcPr>
          <w:p w14:paraId="09CA4940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G</w:t>
            </w:r>
          </w:p>
        </w:tc>
        <w:tc>
          <w:tcPr>
            <w:tcW w:w="850" w:type="dxa"/>
          </w:tcPr>
          <w:p w14:paraId="3068C251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A</w:t>
            </w:r>
          </w:p>
        </w:tc>
        <w:tc>
          <w:tcPr>
            <w:tcW w:w="850" w:type="dxa"/>
          </w:tcPr>
          <w:p w14:paraId="3DF35B64" w14:textId="77777777" w:rsidR="006743D3" w:rsidRPr="0050456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val="de-DE"/>
              </w:rPr>
            </w:pPr>
            <w:r w:rsidRPr="00504563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val="de-DE"/>
              </w:rPr>
              <w:t>J</w:t>
            </w:r>
          </w:p>
        </w:tc>
      </w:tr>
    </w:tbl>
    <w:p w14:paraId="4A7485F0" w14:textId="77777777" w:rsidR="006743D3" w:rsidRDefault="006743D3" w:rsidP="006743D3">
      <w:p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de-DE"/>
        </w:rPr>
      </w:pPr>
    </w:p>
    <w:p w14:paraId="7343247F" w14:textId="77777777" w:rsidR="006743D3" w:rsidRPr="002841AA" w:rsidRDefault="006743D3" w:rsidP="006743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2841AA">
        <w:rPr>
          <w:rFonts w:ascii="Times New Roman" w:hAnsi="Times New Roman" w:cs="Times New Roman"/>
          <w:b/>
          <w:sz w:val="28"/>
          <w:szCs w:val="28"/>
          <w:lang w:val="de-DE"/>
        </w:rPr>
        <w:t>Aufgabe 3 (10 Punkte)</w:t>
      </w:r>
    </w:p>
    <w:p w14:paraId="71DC13F2" w14:textId="77777777" w:rsidR="006743D3" w:rsidRDefault="006743D3" w:rsidP="006743D3">
      <w:pPr>
        <w:rPr>
          <w:rFonts w:ascii="Times New Roman" w:hAnsi="Times New Roman" w:cs="Times New Roman"/>
          <w:b/>
          <w:sz w:val="28"/>
          <w:szCs w:val="28"/>
          <w:lang w:val="de-DE"/>
        </w:rPr>
      </w:pPr>
    </w:p>
    <w:p w14:paraId="22F615D7" w14:textId="77777777" w:rsidR="006743D3" w:rsidRDefault="006743D3" w:rsidP="006743D3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8F0AC6">
        <w:rPr>
          <w:rFonts w:ascii="Times New Roman" w:hAnsi="Times New Roman" w:cs="Times New Roman"/>
          <w:b/>
          <w:sz w:val="28"/>
          <w:szCs w:val="28"/>
          <w:lang w:val="de-DE"/>
        </w:rPr>
        <w:t xml:space="preserve">Text 1 = A, Text 2 = B, </w:t>
      </w:r>
      <w:r w:rsidRPr="00D33B73">
        <w:rPr>
          <w:rFonts w:ascii="Times New Roman" w:hAnsi="Times New Roman" w:cs="Times New Roman"/>
          <w:b/>
          <w:sz w:val="28"/>
          <w:szCs w:val="28"/>
          <w:lang w:val="de-DE"/>
        </w:rPr>
        <w:t>beide</w:t>
      </w:r>
      <w:r w:rsidRPr="008F0AC6">
        <w:rPr>
          <w:rFonts w:ascii="Times New Roman" w:hAnsi="Times New Roman" w:cs="Times New Roman"/>
          <w:b/>
          <w:sz w:val="28"/>
          <w:szCs w:val="28"/>
          <w:lang w:val="de-DE"/>
        </w:rPr>
        <w:t xml:space="preserve"> Texte (1+2) = C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6743D3" w14:paraId="4AE23883" w14:textId="77777777" w:rsidTr="00BF5111">
        <w:tc>
          <w:tcPr>
            <w:tcW w:w="934" w:type="dxa"/>
          </w:tcPr>
          <w:p w14:paraId="55B0945F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0B332C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21</w:t>
            </w:r>
          </w:p>
        </w:tc>
        <w:tc>
          <w:tcPr>
            <w:tcW w:w="934" w:type="dxa"/>
          </w:tcPr>
          <w:p w14:paraId="7238F459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0B332C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22</w:t>
            </w:r>
          </w:p>
        </w:tc>
        <w:tc>
          <w:tcPr>
            <w:tcW w:w="934" w:type="dxa"/>
          </w:tcPr>
          <w:p w14:paraId="0E02F37F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23</w:t>
            </w:r>
          </w:p>
        </w:tc>
        <w:tc>
          <w:tcPr>
            <w:tcW w:w="934" w:type="dxa"/>
          </w:tcPr>
          <w:p w14:paraId="2243F7AD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0B332C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24</w:t>
            </w:r>
          </w:p>
        </w:tc>
        <w:tc>
          <w:tcPr>
            <w:tcW w:w="934" w:type="dxa"/>
          </w:tcPr>
          <w:p w14:paraId="24816597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0B332C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25</w:t>
            </w:r>
          </w:p>
        </w:tc>
        <w:tc>
          <w:tcPr>
            <w:tcW w:w="935" w:type="dxa"/>
          </w:tcPr>
          <w:p w14:paraId="13231F1C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0B332C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26</w:t>
            </w:r>
          </w:p>
        </w:tc>
        <w:tc>
          <w:tcPr>
            <w:tcW w:w="935" w:type="dxa"/>
          </w:tcPr>
          <w:p w14:paraId="456D3310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0B332C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27</w:t>
            </w:r>
          </w:p>
        </w:tc>
        <w:tc>
          <w:tcPr>
            <w:tcW w:w="935" w:type="dxa"/>
          </w:tcPr>
          <w:p w14:paraId="094CC801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0B332C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28</w:t>
            </w:r>
          </w:p>
        </w:tc>
        <w:tc>
          <w:tcPr>
            <w:tcW w:w="935" w:type="dxa"/>
          </w:tcPr>
          <w:p w14:paraId="61A18403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29</w:t>
            </w:r>
          </w:p>
        </w:tc>
        <w:tc>
          <w:tcPr>
            <w:tcW w:w="935" w:type="dxa"/>
          </w:tcPr>
          <w:p w14:paraId="0C524308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0B332C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30</w:t>
            </w:r>
          </w:p>
        </w:tc>
      </w:tr>
      <w:tr w:rsidR="006743D3" w14:paraId="1ECAD2D7" w14:textId="77777777" w:rsidTr="00BF5111">
        <w:tc>
          <w:tcPr>
            <w:tcW w:w="934" w:type="dxa"/>
          </w:tcPr>
          <w:p w14:paraId="639ED2AE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272C9E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B</w:t>
            </w:r>
          </w:p>
        </w:tc>
        <w:tc>
          <w:tcPr>
            <w:tcW w:w="934" w:type="dxa"/>
          </w:tcPr>
          <w:p w14:paraId="5F0535ED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272C9E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A</w:t>
            </w:r>
          </w:p>
        </w:tc>
        <w:tc>
          <w:tcPr>
            <w:tcW w:w="934" w:type="dxa"/>
          </w:tcPr>
          <w:p w14:paraId="65F2A155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70738B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B</w:t>
            </w:r>
          </w:p>
        </w:tc>
        <w:tc>
          <w:tcPr>
            <w:tcW w:w="934" w:type="dxa"/>
          </w:tcPr>
          <w:p w14:paraId="28242AB9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A</w:t>
            </w:r>
          </w:p>
        </w:tc>
        <w:tc>
          <w:tcPr>
            <w:tcW w:w="934" w:type="dxa"/>
          </w:tcPr>
          <w:p w14:paraId="0E87C3D1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45331D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C</w:t>
            </w:r>
          </w:p>
        </w:tc>
        <w:tc>
          <w:tcPr>
            <w:tcW w:w="935" w:type="dxa"/>
          </w:tcPr>
          <w:p w14:paraId="096FDCC8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1714A7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B</w:t>
            </w:r>
          </w:p>
        </w:tc>
        <w:tc>
          <w:tcPr>
            <w:tcW w:w="935" w:type="dxa"/>
          </w:tcPr>
          <w:p w14:paraId="23758C72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1714A7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A</w:t>
            </w:r>
          </w:p>
        </w:tc>
        <w:tc>
          <w:tcPr>
            <w:tcW w:w="935" w:type="dxa"/>
          </w:tcPr>
          <w:p w14:paraId="6F99B632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45331D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C</w:t>
            </w:r>
          </w:p>
        </w:tc>
        <w:tc>
          <w:tcPr>
            <w:tcW w:w="935" w:type="dxa"/>
          </w:tcPr>
          <w:p w14:paraId="76EF929F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5B0667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A</w:t>
            </w:r>
          </w:p>
        </w:tc>
        <w:tc>
          <w:tcPr>
            <w:tcW w:w="935" w:type="dxa"/>
          </w:tcPr>
          <w:p w14:paraId="5FD8E4B5" w14:textId="77777777" w:rsidR="006743D3" w:rsidRDefault="006743D3" w:rsidP="00BF5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5B0667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A</w:t>
            </w:r>
          </w:p>
        </w:tc>
      </w:tr>
    </w:tbl>
    <w:p w14:paraId="660748D6" w14:textId="77777777" w:rsidR="006743D3" w:rsidRPr="00353DE4" w:rsidRDefault="006743D3" w:rsidP="006743D3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1800BC04" w14:textId="77777777" w:rsidR="00B0300F" w:rsidRDefault="004B2963"/>
    <w:p w14:paraId="6F3991CF" w14:textId="77777777" w:rsidR="006743D3" w:rsidRDefault="006743D3" w:rsidP="00674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Критерии</w:t>
      </w:r>
    </w:p>
    <w:p w14:paraId="0E9BA06C" w14:textId="77777777" w:rsidR="006743D3" w:rsidRDefault="006743D3" w:rsidP="00674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14:paraId="03660A35" w14:textId="77777777" w:rsidR="006743D3" w:rsidRDefault="006743D3" w:rsidP="006743D3">
      <w:pPr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Задание 4. 30 баллов</w:t>
      </w:r>
    </w:p>
    <w:p w14:paraId="7CA244DA" w14:textId="77777777" w:rsidR="006743D3" w:rsidRDefault="006743D3" w:rsidP="006743D3">
      <w:pPr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tbl>
      <w:tblPr>
        <w:tblW w:w="10635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0"/>
        <w:gridCol w:w="3969"/>
        <w:gridCol w:w="1453"/>
        <w:gridCol w:w="1560"/>
        <w:gridCol w:w="1843"/>
      </w:tblGrid>
      <w:tr w:rsidR="006743D3" w14:paraId="30B98BE7" w14:textId="77777777" w:rsidTr="00BF5111">
        <w:trPr>
          <w:trHeight w:val="275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868D6" w14:textId="77777777" w:rsidR="006743D3" w:rsidRDefault="006743D3" w:rsidP="00BF5111">
            <w:pPr>
              <w:widowControl w:val="0"/>
              <w:autoSpaceDE w:val="0"/>
              <w:autoSpaceDN w:val="0"/>
              <w:spacing w:line="256" w:lineRule="exact"/>
              <w:ind w:left="167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Критерии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ACD82" w14:textId="77777777" w:rsidR="006743D3" w:rsidRDefault="006743D3" w:rsidP="00BF5111">
            <w:pPr>
              <w:widowControl w:val="0"/>
              <w:autoSpaceDE w:val="0"/>
              <w:autoSpaceDN w:val="0"/>
              <w:spacing w:line="256" w:lineRule="exact"/>
              <w:ind w:left="1330" w:right="132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Параметры</w:t>
            </w: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AC021" w14:textId="77777777" w:rsidR="006743D3" w:rsidRDefault="006743D3" w:rsidP="00BF5111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743D3" w14:paraId="5A329A38" w14:textId="77777777" w:rsidTr="00BF5111">
        <w:trPr>
          <w:trHeight w:val="765"/>
        </w:trPr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8F58F" w14:textId="77777777" w:rsidR="006743D3" w:rsidRDefault="006743D3" w:rsidP="00BF511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коммуникативн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ой задачи (К1 – max. 14 баллов)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14437" w14:textId="4A4F42B0" w:rsidR="006743D3" w:rsidRDefault="006743D3" w:rsidP="00BF5111">
            <w:pPr>
              <w:widowControl w:val="0"/>
              <w:autoSpaceDE w:val="0"/>
              <w:autoSpaceDN w:val="0"/>
              <w:spacing w:line="256" w:lineRule="exact"/>
              <w:ind w:left="112" w:right="132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Объем высказывания соответствует поставленной задаче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2</w:t>
            </w:r>
            <w:r w:rsidR="005A019A"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-2</w:t>
            </w:r>
            <w:r w:rsidR="005A019A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0 слов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. Высказывание носит продуктивный характер</w:t>
            </w:r>
            <w:r w:rsidRPr="007749CD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(</w:t>
            </w:r>
            <w:r w:rsidRPr="002E3C95">
              <w:rPr>
                <w:rFonts w:ascii="Times New Roman" w:eastAsia="Times New Roman" w:hAnsi="Times New Roman" w:cs="Times New Roman"/>
                <w:b/>
                <w:bCs/>
                <w:sz w:val="24"/>
                <w:lang w:val="en-US"/>
              </w:rPr>
              <w:t>max</w:t>
            </w:r>
            <w:r w:rsidRPr="002E3C9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 2  балла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)</w:t>
            </w: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2E6F1" w14:textId="77777777" w:rsidR="006743D3" w:rsidRDefault="006743D3" w:rsidP="00BF5111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Объем высказывания соответствует поставленной задаче </w:t>
            </w:r>
            <w:r w:rsidR="00AA2139">
              <w:rPr>
                <w:rFonts w:ascii="Times New Roman" w:hAnsi="Times New Roman" w:cs="Times New Roman"/>
                <w:b/>
                <w:sz w:val="20"/>
                <w:szCs w:val="20"/>
              </w:rPr>
              <w:t>220-25</w:t>
            </w:r>
            <w:r w:rsidR="00815F8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слов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Высказывание носит продуктивный характер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</w:tc>
      </w:tr>
      <w:tr w:rsidR="006743D3" w14:paraId="2BBC61F2" w14:textId="77777777" w:rsidTr="00BF5111">
        <w:trPr>
          <w:trHeight w:val="765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33B1F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FF9DE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178D0" w14:textId="30E21AAA" w:rsidR="006743D3" w:rsidRDefault="006743D3" w:rsidP="00BF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Объем высказывания не соответствует поставленной зада</w:t>
            </w:r>
            <w:r w:rsidR="00AA21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че. Слов менее </w:t>
            </w:r>
            <w:r w:rsidR="008C2CCA">
              <w:rPr>
                <w:rFonts w:ascii="Times New Roman" w:hAnsi="Times New Roman" w:cs="Times New Roman"/>
                <w:bCs/>
                <w:sz w:val="20"/>
                <w:szCs w:val="20"/>
              </w:rPr>
              <w:t>170</w:t>
            </w:r>
            <w:r w:rsidR="00AA21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или более </w:t>
            </w:r>
            <w:r w:rsidR="008C2CCA">
              <w:rPr>
                <w:rFonts w:ascii="Times New Roman" w:hAnsi="Times New Roman" w:cs="Times New Roman"/>
                <w:bCs/>
                <w:sz w:val="20"/>
                <w:szCs w:val="20"/>
              </w:rPr>
              <w:t>300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BB4A220" w14:textId="77777777" w:rsidR="006743D3" w:rsidRDefault="006743D3" w:rsidP="00BF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Высказывание не носит продуктивный характер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баллов</w:t>
            </w:r>
          </w:p>
        </w:tc>
      </w:tr>
      <w:tr w:rsidR="006743D3" w14:paraId="233ECAED" w14:textId="77777777" w:rsidTr="00BF5111">
        <w:trPr>
          <w:trHeight w:val="239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63CDB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98364" w14:textId="77777777" w:rsidR="006743D3" w:rsidRDefault="006743D3" w:rsidP="00BF5111">
            <w:pPr>
              <w:widowControl w:val="0"/>
              <w:tabs>
                <w:tab w:val="left" w:pos="815"/>
              </w:tabs>
              <w:autoSpaceDE w:val="0"/>
              <w:autoSpaceDN w:val="0"/>
              <w:spacing w:after="0" w:line="240" w:lineRule="auto"/>
              <w:ind w:left="113" w:right="414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Эссе написано в нейтральном или формальном стиле.</w:t>
            </w:r>
          </w:p>
          <w:p w14:paraId="0412411D" w14:textId="77777777" w:rsidR="006743D3" w:rsidRDefault="006743D3" w:rsidP="00BF5111">
            <w:pPr>
              <w:widowControl w:val="0"/>
              <w:tabs>
                <w:tab w:val="left" w:pos="815"/>
              </w:tabs>
              <w:autoSpaceDE w:val="0"/>
              <w:autoSpaceDN w:val="0"/>
              <w:spacing w:after="0" w:line="240" w:lineRule="auto"/>
              <w:ind w:left="113" w:right="41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(</w:t>
            </w:r>
            <w:r w:rsidRPr="002E3C9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max. 2 балла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).</w:t>
            </w: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8A856" w14:textId="77777777" w:rsidR="006743D3" w:rsidRDefault="006743D3" w:rsidP="00BF5111">
            <w:pPr>
              <w:widowControl w:val="0"/>
              <w:autoSpaceDE w:val="0"/>
              <w:autoSpaceDN w:val="0"/>
              <w:spacing w:line="220" w:lineRule="exact"/>
              <w:ind w:left="11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Эссе написано в нейтральном или формальном стиле</w:t>
            </w:r>
            <w:r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балла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6743D3" w14:paraId="520046A0" w14:textId="77777777" w:rsidTr="00BF5111">
        <w:trPr>
          <w:trHeight w:val="731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BBE37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D0ED5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EECD3" w14:textId="77777777" w:rsidR="006743D3" w:rsidRDefault="006743D3" w:rsidP="00BF5111">
            <w:pPr>
              <w:widowControl w:val="0"/>
              <w:autoSpaceDE w:val="0"/>
              <w:autoSpaceDN w:val="0"/>
              <w:spacing w:line="223" w:lineRule="exact"/>
              <w:ind w:left="11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Эссе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написано в нейтральном или формальном стиле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баллов</w:t>
            </w:r>
          </w:p>
        </w:tc>
      </w:tr>
      <w:tr w:rsidR="006743D3" w14:paraId="11092C62" w14:textId="77777777" w:rsidTr="00BF5111">
        <w:trPr>
          <w:trHeight w:val="460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23839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3C337" w14:textId="77777777" w:rsidR="006743D3" w:rsidRDefault="006743D3" w:rsidP="00BF5111">
            <w:pPr>
              <w:widowControl w:val="0"/>
              <w:autoSpaceDE w:val="0"/>
              <w:autoSpaceDN w:val="0"/>
              <w:spacing w:after="0" w:line="240" w:lineRule="auto"/>
              <w:ind w:left="255" w:right="91" w:hanging="14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spacing w:val="6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Есть вступление, найдена общая тема обоих текстов.</w:t>
            </w:r>
          </w:p>
          <w:p w14:paraId="5174ED05" w14:textId="77777777" w:rsidR="006743D3" w:rsidRDefault="006743D3" w:rsidP="00BF5111">
            <w:pPr>
              <w:widowControl w:val="0"/>
              <w:autoSpaceDE w:val="0"/>
              <w:autoSpaceDN w:val="0"/>
              <w:spacing w:after="0" w:line="240" w:lineRule="auto"/>
              <w:ind w:left="255" w:right="91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(</w:t>
            </w:r>
            <w:r w:rsidRPr="002E3C95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max. 2 балла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).</w:t>
            </w: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5C311" w14:textId="77777777" w:rsidR="006743D3" w:rsidRDefault="006743D3" w:rsidP="00BF5111">
            <w:pPr>
              <w:widowControl w:val="0"/>
              <w:autoSpaceDE w:val="0"/>
              <w:autoSpaceDN w:val="0"/>
              <w:spacing w:line="223" w:lineRule="exact"/>
              <w:ind w:left="11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Вступление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есть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, обща тема найдена верно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балла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6743D3" w14:paraId="0370F70D" w14:textId="77777777" w:rsidTr="00BF5111">
        <w:trPr>
          <w:trHeight w:val="625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870D6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D954B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4FFAB" w14:textId="77777777" w:rsidR="006743D3" w:rsidRDefault="006743D3" w:rsidP="00BF5111">
            <w:pPr>
              <w:widowControl w:val="0"/>
              <w:autoSpaceDE w:val="0"/>
              <w:autoSpaceDN w:val="0"/>
              <w:spacing w:line="242" w:lineRule="auto"/>
              <w:ind w:left="112" w:right="331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Вступления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, общая 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найдена или найдена неверно.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баллов</w:t>
            </w:r>
          </w:p>
        </w:tc>
      </w:tr>
      <w:tr w:rsidR="006743D3" w14:paraId="0BC3C8C5" w14:textId="77777777" w:rsidTr="00BF5111">
        <w:trPr>
          <w:trHeight w:val="230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267FB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BC081" w14:textId="77777777" w:rsidR="006743D3" w:rsidRDefault="006743D3" w:rsidP="00BF5111">
            <w:pPr>
              <w:widowControl w:val="0"/>
              <w:tabs>
                <w:tab w:val="left" w:pos="815"/>
              </w:tabs>
              <w:autoSpaceDE w:val="0"/>
              <w:autoSpaceDN w:val="0"/>
              <w:spacing w:line="240" w:lineRule="auto"/>
              <w:ind w:left="141" w:right="437" w:hanging="34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В эссе есть перефразирование, сравнение и противопоставление идей двух текстов </w:t>
            </w:r>
            <w:r w:rsidRPr="002E3C9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(max. 5 баллов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).</w:t>
            </w: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4D7B3" w14:textId="77777777" w:rsidR="006743D3" w:rsidRDefault="006743D3" w:rsidP="00BF5111">
            <w:pPr>
              <w:widowControl w:val="0"/>
              <w:autoSpaceDE w:val="0"/>
              <w:autoSpaceDN w:val="0"/>
              <w:spacing w:line="210" w:lineRule="exact"/>
              <w:ind w:left="11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Есть все три </w:t>
            </w:r>
            <w:r>
              <w:rPr>
                <w:rFonts w:ascii="Times New Roman" w:eastAsia="Times New Roman" w:hAnsi="Times New Roman" w:cs="Times New Roman"/>
                <w:bCs/>
                <w:sz w:val="20"/>
              </w:rPr>
              <w:t xml:space="preserve">аспекта –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5 баллов </w:t>
            </w:r>
          </w:p>
        </w:tc>
      </w:tr>
      <w:tr w:rsidR="006743D3" w14:paraId="041DEC2C" w14:textId="77777777" w:rsidTr="00BF5111">
        <w:trPr>
          <w:trHeight w:val="230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9EE27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23E09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2C075" w14:textId="77777777" w:rsidR="006743D3" w:rsidRDefault="006743D3" w:rsidP="00BF5111">
            <w:pPr>
              <w:widowControl w:val="0"/>
              <w:autoSpaceDE w:val="0"/>
              <w:autoSpaceDN w:val="0"/>
              <w:spacing w:line="210" w:lineRule="exact"/>
              <w:ind w:left="11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Есть два </w:t>
            </w:r>
            <w:r>
              <w:rPr>
                <w:rFonts w:ascii="Times New Roman" w:eastAsia="Times New Roman" w:hAnsi="Times New Roman" w:cs="Times New Roman"/>
                <w:bCs/>
                <w:sz w:val="20"/>
              </w:rPr>
              <w:t xml:space="preserve">аспекта –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3 балла </w:t>
            </w:r>
          </w:p>
        </w:tc>
      </w:tr>
      <w:tr w:rsidR="006743D3" w14:paraId="1B7F80C3" w14:textId="77777777" w:rsidTr="00BF5111">
        <w:trPr>
          <w:trHeight w:val="460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A1926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36D05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A24B9" w14:textId="77777777" w:rsidR="006743D3" w:rsidRDefault="006743D3" w:rsidP="00BF5111">
            <w:pPr>
              <w:widowControl w:val="0"/>
              <w:autoSpaceDE w:val="0"/>
              <w:autoSpaceDN w:val="0"/>
              <w:spacing w:before="5" w:line="213" w:lineRule="exact"/>
              <w:ind w:left="112" w:right="99"/>
              <w:rPr>
                <w:rFonts w:ascii="Times New Roman" w:eastAsia="Times New Roman" w:hAnsi="Times New Roman" w:cs="Times New Roman"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Есть один</w:t>
            </w:r>
            <w:r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из аспектов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балл</w:t>
            </w:r>
          </w:p>
        </w:tc>
      </w:tr>
      <w:tr w:rsidR="006743D3" w14:paraId="3C339E03" w14:textId="77777777" w:rsidTr="00BF5111">
        <w:trPr>
          <w:trHeight w:val="449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B6B1F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C9332A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CC739" w14:textId="77777777" w:rsidR="006743D3" w:rsidRDefault="006743D3" w:rsidP="00BF5111">
            <w:pPr>
              <w:widowControl w:val="0"/>
              <w:autoSpaceDE w:val="0"/>
              <w:autoSpaceDN w:val="0"/>
              <w:spacing w:before="5" w:line="213" w:lineRule="exact"/>
              <w:ind w:left="112" w:right="99"/>
              <w:rPr>
                <w:rFonts w:ascii="Times New Roman" w:eastAsia="Times New Roman" w:hAnsi="Times New Roman" w:cs="Times New Roman"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Нет </w:t>
            </w:r>
            <w:r>
              <w:rPr>
                <w:rFonts w:ascii="Times New Roman" w:eastAsia="Times New Roman" w:hAnsi="Times New Roman" w:cs="Times New Roman"/>
                <w:bCs/>
                <w:sz w:val="20"/>
              </w:rPr>
              <w:t>ни одного из трех аспектов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0 баллов</w:t>
            </w:r>
          </w:p>
        </w:tc>
      </w:tr>
      <w:tr w:rsidR="006743D3" w14:paraId="5AA317A6" w14:textId="77777777" w:rsidTr="00BF5111">
        <w:trPr>
          <w:trHeight w:val="460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BDCC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AF362" w14:textId="77777777" w:rsidR="006743D3" w:rsidRDefault="006743D3" w:rsidP="00BF5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Мнение автора выражено и обоснованно (</w:t>
            </w:r>
            <w:r w:rsidRPr="002E3C95">
              <w:rPr>
                <w:rFonts w:ascii="Times New Roman" w:hAnsi="Times New Roman" w:cs="Times New Roman"/>
                <w:b/>
                <w:sz w:val="24"/>
                <w:szCs w:val="24"/>
              </w:rPr>
              <w:t>max. 3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7B9E4" w14:textId="77777777" w:rsidR="006743D3" w:rsidRDefault="006743D3" w:rsidP="00BF5111">
            <w:pPr>
              <w:widowControl w:val="0"/>
              <w:autoSpaceDE w:val="0"/>
              <w:autoSpaceDN w:val="0"/>
              <w:spacing w:before="5" w:line="213" w:lineRule="exact"/>
              <w:ind w:left="112" w:right="99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</w:rPr>
              <w:t xml:space="preserve">Мнение автора выражено и обоснованно –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3 балла </w:t>
            </w:r>
          </w:p>
        </w:tc>
      </w:tr>
      <w:tr w:rsidR="006743D3" w14:paraId="1D6C3EC8" w14:textId="77777777" w:rsidTr="00BF5111">
        <w:trPr>
          <w:trHeight w:val="460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CF2182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548C6" w14:textId="77777777" w:rsidR="006743D3" w:rsidRDefault="006743D3" w:rsidP="00BF5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5B7E2" w14:textId="77777777" w:rsidR="006743D3" w:rsidRDefault="006743D3" w:rsidP="00BF5111">
            <w:pPr>
              <w:widowControl w:val="0"/>
              <w:autoSpaceDE w:val="0"/>
              <w:autoSpaceDN w:val="0"/>
              <w:spacing w:before="5" w:line="213" w:lineRule="exact"/>
              <w:ind w:left="112" w:right="99"/>
              <w:rPr>
                <w:rFonts w:ascii="Times New Roman" w:eastAsia="Times New Roman" w:hAnsi="Times New Roman" w:cs="Times New Roman"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</w:rPr>
              <w:t xml:space="preserve">Мнение автора есть, но оно не обосновывается –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балл</w:t>
            </w:r>
          </w:p>
        </w:tc>
      </w:tr>
      <w:tr w:rsidR="006743D3" w14:paraId="340DC8C1" w14:textId="77777777" w:rsidTr="00BF5111">
        <w:trPr>
          <w:trHeight w:val="460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144CA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8D3D3" w14:textId="77777777" w:rsidR="006743D3" w:rsidRDefault="006743D3" w:rsidP="00BF5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30258" w14:textId="77777777" w:rsidR="006743D3" w:rsidRDefault="006743D3" w:rsidP="00BF5111">
            <w:pPr>
              <w:widowControl w:val="0"/>
              <w:autoSpaceDE w:val="0"/>
              <w:autoSpaceDN w:val="0"/>
              <w:spacing w:before="5" w:line="213" w:lineRule="exact"/>
              <w:ind w:left="112" w:right="99"/>
              <w:rPr>
                <w:rFonts w:ascii="Times New Roman" w:eastAsia="Times New Roman" w:hAnsi="Times New Roman" w:cs="Times New Roman"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Нет</w:t>
            </w:r>
            <w:r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мнения автора –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0 баллов</w:t>
            </w:r>
          </w:p>
        </w:tc>
      </w:tr>
      <w:tr w:rsidR="006743D3" w14:paraId="36B4B570" w14:textId="77777777" w:rsidTr="00BF5111">
        <w:trPr>
          <w:trHeight w:val="551"/>
        </w:trPr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0FDB6557" w14:textId="77777777" w:rsidR="006743D3" w:rsidRDefault="006743D3" w:rsidP="00BF51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Организация </w:t>
            </w:r>
            <w:r>
              <w:rPr>
                <w:rFonts w:ascii="Times New Roman" w:hAnsi="Times New Roman" w:cs="Times New Roman"/>
                <w:b/>
                <w:bCs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текста</w:t>
            </w:r>
          </w:p>
          <w:p w14:paraId="6ECB6A2F" w14:textId="77777777" w:rsidR="006743D3" w:rsidRDefault="006743D3" w:rsidP="00BF5111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(К2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max.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баллов)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57407" w14:textId="77777777" w:rsidR="006743D3" w:rsidRDefault="006743D3" w:rsidP="00BF5111">
            <w:pPr>
              <w:widowControl w:val="0"/>
              <w:tabs>
                <w:tab w:val="left" w:pos="815"/>
                <w:tab w:val="left" w:pos="1211"/>
                <w:tab w:val="left" w:pos="2095"/>
                <w:tab w:val="left" w:pos="2698"/>
              </w:tabs>
              <w:autoSpaceDE w:val="0"/>
              <w:autoSpaceDN w:val="0"/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C34689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тексте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нет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логических</w:t>
            </w:r>
          </w:p>
          <w:p w14:paraId="2830FA33" w14:textId="77777777" w:rsidR="006743D3" w:rsidRDefault="006743D3" w:rsidP="00BF5111">
            <w:pPr>
              <w:widowControl w:val="0"/>
              <w:autoSpaceDE w:val="0"/>
              <w:autoSpaceDN w:val="0"/>
              <w:spacing w:line="264" w:lineRule="exact"/>
              <w:ind w:left="283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ошибок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(</w:t>
            </w:r>
            <w:r w:rsidRPr="002E3C9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max. 4 балла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).</w:t>
            </w: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B3F34" w14:textId="77777777" w:rsidR="006743D3" w:rsidRDefault="006743D3" w:rsidP="00BF5111">
            <w:pPr>
              <w:widowControl w:val="0"/>
              <w:autoSpaceDE w:val="0"/>
              <w:autoSpaceDN w:val="0"/>
              <w:spacing w:line="247" w:lineRule="exact"/>
              <w:ind w:left="125" w:right="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Нет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ошибок –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4 балла </w:t>
            </w:r>
          </w:p>
        </w:tc>
      </w:tr>
      <w:tr w:rsidR="006743D3" w14:paraId="17C0DAA9" w14:textId="77777777" w:rsidTr="00BF5111">
        <w:trPr>
          <w:trHeight w:val="551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153CB" w14:textId="77777777" w:rsidR="006743D3" w:rsidRDefault="006743D3" w:rsidP="00BF5111"/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85EE0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C7FD4" w14:textId="77777777" w:rsidR="006743D3" w:rsidRDefault="006743D3" w:rsidP="00BF5111">
            <w:pPr>
              <w:widowControl w:val="0"/>
              <w:autoSpaceDE w:val="0"/>
              <w:autoSpaceDN w:val="0"/>
              <w:spacing w:line="247" w:lineRule="exact"/>
              <w:ind w:left="125" w:right="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Есть 1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ошибка – </w:t>
            </w:r>
            <w:r>
              <w:rPr>
                <w:rFonts w:ascii="Times New Roman" w:eastAsia="Times New Roman" w:hAnsi="Times New Roman" w:cs="Times New Roman"/>
                <w:b/>
              </w:rPr>
              <w:t>2 балла</w:t>
            </w:r>
          </w:p>
        </w:tc>
      </w:tr>
      <w:tr w:rsidR="006743D3" w14:paraId="558826A1" w14:textId="77777777" w:rsidTr="00BF5111">
        <w:trPr>
          <w:trHeight w:val="425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1356C" w14:textId="77777777" w:rsidR="006743D3" w:rsidRDefault="006743D3" w:rsidP="00BF5111"/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B5AA2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0CFFF" w14:textId="77777777" w:rsidR="006743D3" w:rsidRDefault="006743D3" w:rsidP="00BF5111">
            <w:pPr>
              <w:widowControl w:val="0"/>
              <w:autoSpaceDE w:val="0"/>
              <w:autoSpaceDN w:val="0"/>
              <w:spacing w:line="247" w:lineRule="exact"/>
              <w:ind w:left="125" w:right="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Есть 2 и более </w:t>
            </w:r>
            <w:r>
              <w:rPr>
                <w:rFonts w:ascii="Times New Roman" w:eastAsia="Times New Roman" w:hAnsi="Times New Roman" w:cs="Times New Roman"/>
              </w:rPr>
              <w:t xml:space="preserve">ошибки –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 баллов</w:t>
            </w:r>
          </w:p>
        </w:tc>
      </w:tr>
      <w:tr w:rsidR="006743D3" w14:paraId="133445D8" w14:textId="77777777" w:rsidTr="00BF5111">
        <w:trPr>
          <w:trHeight w:val="551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EC2C8" w14:textId="77777777" w:rsidR="006743D3" w:rsidRDefault="006743D3" w:rsidP="00BF5111"/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359C1" w14:textId="77777777" w:rsidR="006743D3" w:rsidRDefault="006743D3" w:rsidP="00BF5111">
            <w:pPr>
              <w:widowControl w:val="0"/>
              <w:tabs>
                <w:tab w:val="left" w:pos="815"/>
              </w:tabs>
              <w:autoSpaceDE w:val="0"/>
              <w:autoSpaceDN w:val="0"/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Текст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правильно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разделен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  <w:p w14:paraId="56573EEB" w14:textId="77777777" w:rsidR="006743D3" w:rsidRDefault="006743D3" w:rsidP="00BF5111">
            <w:pPr>
              <w:widowControl w:val="0"/>
              <w:autoSpaceDE w:val="0"/>
              <w:autoSpaceDN w:val="0"/>
              <w:spacing w:before="5" w:line="259" w:lineRule="exact"/>
              <w:ind w:left="283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абзацы 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(</w:t>
            </w:r>
            <w:r w:rsidRPr="002E3C9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max. 2 балла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).</w:t>
            </w: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5964F" w14:textId="77777777" w:rsidR="006743D3" w:rsidRDefault="006743D3" w:rsidP="00BF5111">
            <w:pPr>
              <w:widowControl w:val="0"/>
              <w:autoSpaceDE w:val="0"/>
              <w:autoSpaceDN w:val="0"/>
              <w:spacing w:line="247" w:lineRule="exact"/>
              <w:ind w:left="125" w:right="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Нет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ошибок –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2 балла </w:t>
            </w:r>
          </w:p>
        </w:tc>
      </w:tr>
      <w:tr w:rsidR="006743D3" w14:paraId="66E61786" w14:textId="77777777" w:rsidTr="00BF5111">
        <w:trPr>
          <w:trHeight w:val="551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82DBC" w14:textId="77777777" w:rsidR="006743D3" w:rsidRDefault="006743D3" w:rsidP="00BF5111"/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F5CF6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E3723" w14:textId="77777777" w:rsidR="006743D3" w:rsidRDefault="006743D3" w:rsidP="00BF5111">
            <w:pPr>
              <w:widowControl w:val="0"/>
              <w:autoSpaceDE w:val="0"/>
              <w:autoSpaceDN w:val="0"/>
              <w:spacing w:line="247" w:lineRule="exact"/>
              <w:ind w:left="125" w:right="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Есть 1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ошибка – </w:t>
            </w:r>
            <w:r>
              <w:rPr>
                <w:rFonts w:ascii="Times New Roman" w:eastAsia="Times New Roman" w:hAnsi="Times New Roman" w:cs="Times New Roman"/>
                <w:b/>
              </w:rPr>
              <w:t>1 балл</w:t>
            </w:r>
          </w:p>
        </w:tc>
      </w:tr>
      <w:tr w:rsidR="006743D3" w14:paraId="1C14FE30" w14:textId="77777777" w:rsidTr="00BF5111">
        <w:trPr>
          <w:trHeight w:val="419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15968" w14:textId="77777777" w:rsidR="006743D3" w:rsidRDefault="006743D3" w:rsidP="00BF5111"/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FA993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92820" w14:textId="77777777" w:rsidR="006743D3" w:rsidRDefault="006743D3" w:rsidP="00BF5111">
            <w:pPr>
              <w:widowControl w:val="0"/>
              <w:autoSpaceDE w:val="0"/>
              <w:autoSpaceDN w:val="0"/>
              <w:spacing w:line="247" w:lineRule="exact"/>
              <w:ind w:left="125" w:right="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Есть 2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и более </w:t>
            </w:r>
            <w:r>
              <w:rPr>
                <w:rFonts w:ascii="Times New Roman" w:eastAsia="Times New Roman" w:hAnsi="Times New Roman" w:cs="Times New Roman"/>
              </w:rPr>
              <w:t xml:space="preserve">ошибки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– 0 баллов</w:t>
            </w:r>
          </w:p>
        </w:tc>
      </w:tr>
      <w:tr w:rsidR="006743D3" w14:paraId="0A627AC0" w14:textId="77777777" w:rsidTr="00BF5111">
        <w:trPr>
          <w:trHeight w:val="921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83181" w14:textId="77777777" w:rsidR="006743D3" w:rsidRDefault="006743D3" w:rsidP="00BF5111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0194C" w14:textId="77777777" w:rsidR="006743D3" w:rsidRDefault="006743D3" w:rsidP="00BF5111">
            <w:pPr>
              <w:widowControl w:val="0"/>
              <w:tabs>
                <w:tab w:val="left" w:pos="815"/>
                <w:tab w:val="left" w:pos="1916"/>
                <w:tab w:val="left" w:pos="2844"/>
              </w:tabs>
              <w:autoSpaceDE w:val="0"/>
              <w:autoSpaceDN w:val="0"/>
              <w:spacing w:after="0" w:line="268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C34689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Эссе имеет логическое заключение </w:t>
            </w:r>
          </w:p>
          <w:p w14:paraId="5A176721" w14:textId="77777777" w:rsidR="006743D3" w:rsidRDefault="006743D3" w:rsidP="00BF5111">
            <w:pPr>
              <w:widowControl w:val="0"/>
              <w:autoSpaceDE w:val="0"/>
              <w:autoSpaceDN w:val="0"/>
              <w:spacing w:before="5" w:after="0" w:line="240" w:lineRule="auto"/>
              <w:ind w:left="283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(</w:t>
            </w:r>
            <w:r w:rsidRPr="002E3C9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max. 2 балла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).</w:t>
            </w:r>
          </w:p>
          <w:p w14:paraId="4EDC33D4" w14:textId="77777777" w:rsidR="006743D3" w:rsidRDefault="006743D3" w:rsidP="00BF5111">
            <w:pPr>
              <w:widowControl w:val="0"/>
              <w:autoSpaceDE w:val="0"/>
              <w:autoSpaceDN w:val="0"/>
              <w:spacing w:before="5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70BD39DC" w14:textId="77777777" w:rsidR="006743D3" w:rsidRDefault="006743D3" w:rsidP="00BF5111">
            <w:pPr>
              <w:widowControl w:val="0"/>
              <w:autoSpaceDE w:val="0"/>
              <w:autoSpaceDN w:val="0"/>
              <w:spacing w:before="5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266191B4" w14:textId="77777777" w:rsidR="006743D3" w:rsidRDefault="006743D3" w:rsidP="00BF5111">
            <w:pPr>
              <w:widowControl w:val="0"/>
              <w:autoSpaceDE w:val="0"/>
              <w:autoSpaceDN w:val="0"/>
              <w:spacing w:before="5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81F65B5" w14:textId="77777777" w:rsidR="006743D3" w:rsidRDefault="006743D3" w:rsidP="00BF5111">
            <w:pPr>
              <w:widowControl w:val="0"/>
              <w:autoSpaceDE w:val="0"/>
              <w:autoSpaceDN w:val="0"/>
              <w:spacing w:before="5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D96E3" w14:textId="77777777" w:rsidR="006743D3" w:rsidRDefault="006743D3" w:rsidP="00BF5111">
            <w:pPr>
              <w:widowControl w:val="0"/>
              <w:autoSpaceDE w:val="0"/>
              <w:autoSpaceDN w:val="0"/>
              <w:spacing w:line="223" w:lineRule="exact"/>
              <w:ind w:left="315" w:right="304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3C95">
              <w:rPr>
                <w:rFonts w:ascii="Times New Roman" w:eastAsia="Times New Roman" w:hAnsi="Times New Roman" w:cs="Times New Roman"/>
                <w:sz w:val="20"/>
              </w:rPr>
              <w:t>Эссе имеет логическое заключение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– 2 балла </w:t>
            </w:r>
          </w:p>
          <w:p w14:paraId="4DE25CE7" w14:textId="77777777" w:rsidR="006743D3" w:rsidRDefault="006743D3" w:rsidP="00BF5111">
            <w:pPr>
              <w:widowControl w:val="0"/>
              <w:autoSpaceDE w:val="0"/>
              <w:autoSpaceDN w:val="0"/>
              <w:spacing w:before="5" w:line="240" w:lineRule="auto"/>
              <w:ind w:left="315" w:right="3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2ECFA" w14:textId="77777777" w:rsidR="006743D3" w:rsidRPr="002E3C95" w:rsidRDefault="006743D3" w:rsidP="00BF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E3C95">
              <w:rPr>
                <w:rFonts w:ascii="Times New Roman" w:eastAsia="Times New Roman" w:hAnsi="Times New Roman" w:cs="Times New Roman"/>
                <w:sz w:val="20"/>
              </w:rPr>
              <w:t>Заключения</w:t>
            </w:r>
            <w:r w:rsidRPr="002E3C95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2E3C95">
              <w:rPr>
                <w:rFonts w:ascii="Times New Roman" w:eastAsia="Times New Roman" w:hAnsi="Times New Roman" w:cs="Times New Roman"/>
                <w:sz w:val="20"/>
              </w:rPr>
              <w:t>нет</w:t>
            </w:r>
            <w:r w:rsidRPr="002E3C95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2E3C95">
              <w:rPr>
                <w:rFonts w:ascii="Times New Roman" w:eastAsia="Times New Roman" w:hAnsi="Times New Roman" w:cs="Times New Roman"/>
                <w:sz w:val="20"/>
              </w:rPr>
              <w:t>ИЛИ</w:t>
            </w:r>
          </w:p>
          <w:p w14:paraId="7119EB3D" w14:textId="77777777" w:rsidR="006743D3" w:rsidRDefault="006743D3" w:rsidP="00BF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3C95">
              <w:rPr>
                <w:rFonts w:ascii="Times New Roman" w:eastAsia="Times New Roman" w:hAnsi="Times New Roman" w:cs="Times New Roman"/>
                <w:sz w:val="20"/>
              </w:rPr>
              <w:t>заключение</w:t>
            </w:r>
            <w:r w:rsidRPr="002E3C95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2E3C95">
              <w:rPr>
                <w:rFonts w:ascii="Times New Roman" w:eastAsia="Times New Roman" w:hAnsi="Times New Roman" w:cs="Times New Roman"/>
                <w:sz w:val="20"/>
              </w:rPr>
              <w:t>есть,</w:t>
            </w:r>
            <w:r w:rsidRPr="002E3C95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2E3C95">
              <w:rPr>
                <w:rFonts w:ascii="Times New Roman" w:eastAsia="Times New Roman" w:hAnsi="Times New Roman" w:cs="Times New Roman"/>
                <w:sz w:val="20"/>
              </w:rPr>
              <w:t>но</w:t>
            </w:r>
            <w:r w:rsidRPr="002E3C95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2E3C95">
              <w:rPr>
                <w:rFonts w:ascii="Times New Roman" w:eastAsia="Times New Roman" w:hAnsi="Times New Roman" w:cs="Times New Roman"/>
                <w:sz w:val="20"/>
              </w:rPr>
              <w:t>не</w:t>
            </w:r>
            <w:r w:rsidRPr="002E3C95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2E3C95">
              <w:rPr>
                <w:rFonts w:ascii="Times New Roman" w:eastAsia="Times New Roman" w:hAnsi="Times New Roman" w:cs="Times New Roman"/>
                <w:sz w:val="20"/>
              </w:rPr>
              <w:t xml:space="preserve">является </w:t>
            </w:r>
            <w:r w:rsidRPr="002E3C95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2E3C95">
              <w:rPr>
                <w:rFonts w:ascii="Times New Roman" w:eastAsia="Times New Roman" w:hAnsi="Times New Roman" w:cs="Times New Roman"/>
                <w:sz w:val="20"/>
              </w:rPr>
              <w:t>логичным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– 0 баллов</w:t>
            </w:r>
          </w:p>
        </w:tc>
      </w:tr>
      <w:tr w:rsidR="006743D3" w14:paraId="53756F8A" w14:textId="77777777" w:rsidTr="00BF5111">
        <w:trPr>
          <w:trHeight w:val="275"/>
        </w:trPr>
        <w:tc>
          <w:tcPr>
            <w:tcW w:w="5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BD51D" w14:textId="77777777" w:rsidR="006743D3" w:rsidRDefault="006743D3" w:rsidP="00BF5111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BB0AD" w14:textId="77777777" w:rsidR="006743D3" w:rsidRDefault="006743D3" w:rsidP="00BF5111">
            <w:pPr>
              <w:widowControl w:val="0"/>
              <w:autoSpaceDE w:val="0"/>
              <w:autoSpaceDN w:val="0"/>
              <w:spacing w:line="256" w:lineRule="exact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58921" w14:textId="77777777" w:rsidR="006743D3" w:rsidRDefault="006743D3" w:rsidP="00BF5111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A9E3D" w14:textId="77777777" w:rsidR="006743D3" w:rsidRDefault="006743D3" w:rsidP="00BF5111">
            <w:pPr>
              <w:widowControl w:val="0"/>
              <w:autoSpaceDE w:val="0"/>
              <w:autoSpaceDN w:val="0"/>
              <w:spacing w:line="256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</w:tc>
      </w:tr>
      <w:tr w:rsidR="006743D3" w14:paraId="3E587AB8" w14:textId="77777777" w:rsidTr="00BF5111">
        <w:trPr>
          <w:trHeight w:val="551"/>
        </w:trPr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5B44D1D4" w14:textId="77777777" w:rsidR="006743D3" w:rsidRDefault="006743D3" w:rsidP="00BF5111">
            <w:pPr>
              <w:widowControl w:val="0"/>
              <w:autoSpaceDE w:val="0"/>
              <w:autoSpaceDN w:val="0"/>
              <w:spacing w:before="109" w:line="244" w:lineRule="auto"/>
              <w:ind w:left="249" w:right="253" w:firstLin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Языковое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оформление</w:t>
            </w:r>
            <w:r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текста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(max.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баллов)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2A3E7" w14:textId="3F1FCCB0" w:rsidR="006743D3" w:rsidRDefault="00ED4876" w:rsidP="00BF5111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  <w:r w:rsidR="006743D3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 w:rsidR="006743D3">
              <w:rPr>
                <w:rFonts w:ascii="Times New Roman" w:eastAsia="Times New Roman" w:hAnsi="Times New Roman" w:cs="Times New Roman"/>
                <w:b/>
                <w:spacing w:val="15"/>
                <w:sz w:val="24"/>
              </w:rPr>
              <w:t xml:space="preserve"> </w:t>
            </w:r>
            <w:r w:rsidR="006743D3">
              <w:rPr>
                <w:rFonts w:ascii="Times New Roman" w:eastAsia="Times New Roman" w:hAnsi="Times New Roman" w:cs="Times New Roman"/>
                <w:b/>
                <w:sz w:val="24"/>
              </w:rPr>
              <w:t>Лексическое</w:t>
            </w:r>
            <w:r w:rsidR="006743D3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и грамматическое </w:t>
            </w:r>
            <w:r w:rsidR="006743D3"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r w:rsidR="006743D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="006743D3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</w:p>
          <w:p w14:paraId="03C6D8B9" w14:textId="77777777" w:rsidR="006743D3" w:rsidRDefault="006743D3" w:rsidP="00BF5111">
            <w:pPr>
              <w:widowControl w:val="0"/>
              <w:autoSpaceDE w:val="0"/>
              <w:autoSpaceDN w:val="0"/>
              <w:spacing w:line="264" w:lineRule="exact"/>
              <w:ind w:left="42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(К3) </w:t>
            </w:r>
            <w:r w:rsidRPr="00F82434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(max. 4 балла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).</w:t>
            </w:r>
          </w:p>
          <w:p w14:paraId="7E74D1CC" w14:textId="77777777" w:rsidR="006743D3" w:rsidRDefault="006743D3" w:rsidP="00BF5111">
            <w:pPr>
              <w:widowControl w:val="0"/>
              <w:autoSpaceDE w:val="0"/>
              <w:autoSpaceDN w:val="0"/>
              <w:spacing w:line="264" w:lineRule="exact"/>
              <w:ind w:left="424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62A17FD6" w14:textId="77777777" w:rsidR="006743D3" w:rsidRDefault="006743D3" w:rsidP="00BF5111">
            <w:pPr>
              <w:widowControl w:val="0"/>
              <w:autoSpaceDE w:val="0"/>
              <w:autoSpaceDN w:val="0"/>
              <w:spacing w:line="264" w:lineRule="exact"/>
              <w:ind w:left="42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210FA" w14:textId="77777777" w:rsidR="006743D3" w:rsidRDefault="006743D3" w:rsidP="00BF5111">
            <w:pPr>
              <w:widowControl w:val="0"/>
              <w:autoSpaceDE w:val="0"/>
              <w:autoSpaceDN w:val="0"/>
              <w:spacing w:after="0" w:line="240" w:lineRule="auto"/>
              <w:ind w:left="125" w:righ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Используется широкий спектр словарного запаса,</w:t>
            </w:r>
          </w:p>
          <w:p w14:paraId="124237AA" w14:textId="77777777" w:rsidR="006743D3" w:rsidRDefault="006743D3" w:rsidP="00BF5111">
            <w:pPr>
              <w:widowControl w:val="0"/>
              <w:autoSpaceDE w:val="0"/>
              <w:autoSpaceDN w:val="0"/>
              <w:spacing w:after="0" w:line="240" w:lineRule="auto"/>
              <w:ind w:left="125" w:righ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включая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лексику уровня В2 и выше.</w:t>
            </w:r>
          </w:p>
          <w:p w14:paraId="115E3D5E" w14:textId="77777777" w:rsidR="006743D3" w:rsidRDefault="006743D3" w:rsidP="00BF5111">
            <w:pPr>
              <w:widowControl w:val="0"/>
              <w:autoSpaceDE w:val="0"/>
              <w:autoSpaceDN w:val="0"/>
              <w:spacing w:after="0" w:line="240" w:lineRule="auto"/>
              <w:ind w:left="125" w:righ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Используются сложные грамматические конструкции.</w:t>
            </w:r>
          </w:p>
          <w:p w14:paraId="6764F2FF" w14:textId="77777777" w:rsidR="006743D3" w:rsidRDefault="006743D3" w:rsidP="00BF5111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Допущено не более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ошибки.</w:t>
            </w:r>
          </w:p>
          <w:p w14:paraId="26CB1527" w14:textId="77777777" w:rsidR="006743D3" w:rsidRPr="00F82434" w:rsidRDefault="006743D3" w:rsidP="00BF5111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b/>
              </w:rPr>
            </w:pPr>
            <w:r w:rsidRPr="00F82434">
              <w:rPr>
                <w:rFonts w:ascii="Times New Roman" w:eastAsia="Times New Roman" w:hAnsi="Times New Roman" w:cs="Times New Roman"/>
                <w:b/>
              </w:rPr>
              <w:t>4 балла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73DF3" w14:textId="77777777" w:rsidR="006743D3" w:rsidRDefault="006743D3" w:rsidP="00BF5111">
            <w:pPr>
              <w:widowControl w:val="0"/>
              <w:autoSpaceDE w:val="0"/>
              <w:autoSpaceDN w:val="0"/>
              <w:spacing w:after="0" w:line="240" w:lineRule="auto"/>
              <w:ind w:left="137" w:right="126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Используется довольно широкий спектр словарного запаса и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сложные грамматические конструкции, в употреблении которых может быть допущено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2-3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ошибки.</w:t>
            </w:r>
          </w:p>
          <w:p w14:paraId="431089BD" w14:textId="77777777" w:rsidR="006743D3" w:rsidRPr="00F82434" w:rsidRDefault="006743D3" w:rsidP="00BF5111">
            <w:pPr>
              <w:widowControl w:val="0"/>
              <w:autoSpaceDE w:val="0"/>
              <w:autoSpaceDN w:val="0"/>
              <w:spacing w:after="0" w:line="240" w:lineRule="auto"/>
              <w:ind w:left="137" w:right="126"/>
              <w:rPr>
                <w:rFonts w:ascii="Times New Roman" w:eastAsia="Times New Roman" w:hAnsi="Times New Roman" w:cs="Times New Roman"/>
                <w:b/>
              </w:rPr>
            </w:pPr>
            <w:r w:rsidRPr="00F82434">
              <w:rPr>
                <w:rFonts w:ascii="Times New Roman" w:eastAsia="Times New Roman" w:hAnsi="Times New Roman" w:cs="Times New Roman"/>
                <w:b/>
                <w:bCs/>
              </w:rPr>
              <w:t>2 балла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0F82A" w14:textId="77777777" w:rsidR="006743D3" w:rsidRDefault="006743D3" w:rsidP="00BF5111">
            <w:pPr>
              <w:widowControl w:val="0"/>
              <w:autoSpaceDE w:val="0"/>
              <w:autoSpaceDN w:val="0"/>
              <w:spacing w:after="0" w:line="240" w:lineRule="auto"/>
              <w:ind w:left="125" w:right="11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Используется базовая лексика и грамматика и/или допущено более 3 ошибок</w:t>
            </w:r>
          </w:p>
          <w:p w14:paraId="2ABD61AA" w14:textId="77777777" w:rsidR="006743D3" w:rsidRPr="00F82434" w:rsidRDefault="006743D3" w:rsidP="00BF5111">
            <w:pPr>
              <w:widowControl w:val="0"/>
              <w:autoSpaceDE w:val="0"/>
              <w:autoSpaceDN w:val="0"/>
              <w:spacing w:after="0" w:line="240" w:lineRule="auto"/>
              <w:ind w:left="125" w:right="113"/>
              <w:rPr>
                <w:rFonts w:ascii="Times New Roman" w:eastAsia="Times New Roman" w:hAnsi="Times New Roman" w:cs="Times New Roman"/>
                <w:b/>
              </w:rPr>
            </w:pPr>
            <w:r w:rsidRPr="00F82434">
              <w:rPr>
                <w:rFonts w:ascii="Times New Roman" w:eastAsia="Times New Roman" w:hAnsi="Times New Roman" w:cs="Times New Roman"/>
                <w:b/>
                <w:bCs/>
              </w:rPr>
              <w:t>0 баллов</w:t>
            </w:r>
          </w:p>
        </w:tc>
      </w:tr>
      <w:tr w:rsidR="006743D3" w14:paraId="56D46A4D" w14:textId="77777777" w:rsidTr="00BF5111">
        <w:trPr>
          <w:trHeight w:val="1473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8B504" w14:textId="77777777" w:rsidR="006743D3" w:rsidRDefault="006743D3" w:rsidP="00BF511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541EE" w14:textId="357EC585" w:rsidR="006743D3" w:rsidRDefault="00ED4876" w:rsidP="00BF5111">
            <w:pPr>
              <w:widowControl w:val="0"/>
              <w:autoSpaceDE w:val="0"/>
              <w:autoSpaceDN w:val="0"/>
              <w:spacing w:before="1" w:line="235" w:lineRule="auto"/>
              <w:ind w:left="424" w:right="406" w:hanging="3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  <w:r w:rsidR="006743D3">
              <w:rPr>
                <w:rFonts w:ascii="Times New Roman" w:eastAsia="Times New Roman" w:hAnsi="Times New Roman" w:cs="Times New Roman"/>
                <w:b/>
                <w:sz w:val="24"/>
              </w:rPr>
              <w:t>.Орфографическое и</w:t>
            </w:r>
            <w:r w:rsidR="006743D3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="006743D3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пунктуационное </w:t>
            </w:r>
            <w:r w:rsidR="006743D3"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r w:rsidR="006743D3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="006743D3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  <w:r w:rsidR="006743D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="006743D3">
              <w:rPr>
                <w:rFonts w:ascii="Times New Roman" w:eastAsia="Times New Roman" w:hAnsi="Times New Roman" w:cs="Times New Roman"/>
                <w:b/>
                <w:sz w:val="24"/>
              </w:rPr>
              <w:t>(К4)</w:t>
            </w:r>
            <w:r w:rsidR="006743D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743D3">
              <w:rPr>
                <w:rFonts w:ascii="Times New Roman" w:eastAsia="Times New Roman" w:hAnsi="Times New Roman" w:cs="Times New Roman"/>
                <w:bCs/>
                <w:sz w:val="24"/>
              </w:rPr>
              <w:t>(</w:t>
            </w:r>
            <w:r w:rsidR="006743D3" w:rsidRPr="00F82434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max. 4 балла</w:t>
            </w:r>
            <w:r w:rsidR="006743D3">
              <w:rPr>
                <w:rFonts w:ascii="Times New Roman" w:eastAsia="Times New Roman" w:hAnsi="Times New Roman" w:cs="Times New Roman"/>
                <w:bCs/>
                <w:sz w:val="24"/>
              </w:rPr>
              <w:t>).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F1B61" w14:textId="77777777" w:rsidR="006743D3" w:rsidRDefault="006743D3" w:rsidP="006743D3">
            <w:pPr>
              <w:widowControl w:val="0"/>
              <w:autoSpaceDE w:val="0"/>
              <w:autoSpaceDN w:val="0"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Нет </w:t>
            </w:r>
            <w:r>
              <w:rPr>
                <w:rFonts w:ascii="Times New Roman" w:eastAsia="Times New Roman" w:hAnsi="Times New Roman" w:cs="Times New Roman"/>
              </w:rPr>
              <w:t>ошибок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(орфографических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                    </w:t>
            </w:r>
            <w:r w:rsidRPr="006743D3">
              <w:rPr>
                <w:rFonts w:ascii="Times New Roman" w:eastAsia="Times New Roman" w:hAnsi="Times New Roman" w:cs="Times New Roman"/>
                <w:b/>
                <w:spacing w:val="-47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пунктуационных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сумме) </w:t>
            </w:r>
          </w:p>
          <w:p w14:paraId="50FA42DC" w14:textId="77777777" w:rsidR="006743D3" w:rsidRPr="00F82434" w:rsidRDefault="006743D3" w:rsidP="00BF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82434">
              <w:rPr>
                <w:rFonts w:ascii="Times New Roman" w:eastAsia="Times New Roman" w:hAnsi="Times New Roman" w:cs="Times New Roman"/>
                <w:b/>
                <w:sz w:val="20"/>
              </w:rPr>
              <w:t>4 балла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3DDF8" w14:textId="77777777" w:rsidR="006743D3" w:rsidRDefault="006743D3" w:rsidP="00BF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1-2 </w:t>
            </w:r>
            <w:r>
              <w:rPr>
                <w:rFonts w:ascii="Times New Roman" w:eastAsia="Times New Roman" w:hAnsi="Times New Roman" w:cs="Times New Roman"/>
              </w:rPr>
              <w:t>ошибки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(орфографичес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пунктуационных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сумме)</w:t>
            </w:r>
          </w:p>
          <w:p w14:paraId="5FC74A15" w14:textId="77777777" w:rsidR="006743D3" w:rsidRDefault="006743D3" w:rsidP="00BF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F82434">
              <w:rPr>
                <w:rFonts w:ascii="Times New Roman" w:eastAsia="Times New Roman" w:hAnsi="Times New Roman" w:cs="Times New Roman"/>
                <w:b/>
                <w:bCs/>
              </w:rPr>
              <w:t>2 балла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20368" w14:textId="77777777" w:rsidR="006743D3" w:rsidRDefault="006743D3" w:rsidP="00BF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 и более</w:t>
            </w:r>
          </w:p>
          <w:p w14:paraId="5FF9AFAE" w14:textId="77777777" w:rsidR="006743D3" w:rsidRDefault="006743D3" w:rsidP="00BF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ошибок</w:t>
            </w:r>
          </w:p>
          <w:p w14:paraId="08D58CA4" w14:textId="77777777" w:rsidR="006743D3" w:rsidRDefault="006743D3" w:rsidP="00BF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(орфографических</w:t>
            </w:r>
          </w:p>
          <w:p w14:paraId="03812EAC" w14:textId="77777777" w:rsidR="006743D3" w:rsidRPr="006743D3" w:rsidRDefault="006743D3" w:rsidP="00BF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6743D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</w:t>
            </w:r>
          </w:p>
          <w:p w14:paraId="0DE82DB7" w14:textId="77777777" w:rsidR="006743D3" w:rsidRDefault="006743D3" w:rsidP="00BF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пунктуационных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сумме)</w:t>
            </w:r>
          </w:p>
          <w:p w14:paraId="1F2E85EC" w14:textId="77777777" w:rsidR="006743D3" w:rsidRDefault="006743D3" w:rsidP="00BF51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F82434">
              <w:rPr>
                <w:rFonts w:ascii="Times New Roman" w:eastAsia="Times New Roman" w:hAnsi="Times New Roman" w:cs="Times New Roman"/>
                <w:b/>
                <w:bCs/>
              </w:rPr>
              <w:t>0 баллов</w:t>
            </w:r>
          </w:p>
        </w:tc>
      </w:tr>
    </w:tbl>
    <w:p w14:paraId="2DFEF553" w14:textId="77777777" w:rsidR="006743D3" w:rsidRDefault="006743D3" w:rsidP="006743D3">
      <w:pPr>
        <w:spacing w:after="0" w:line="240" w:lineRule="auto"/>
      </w:pPr>
    </w:p>
    <w:p w14:paraId="29163377" w14:textId="77777777" w:rsidR="006743D3" w:rsidRDefault="006743D3" w:rsidP="006743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19A3">
        <w:rPr>
          <w:rFonts w:ascii="Times New Roman" w:hAnsi="Times New Roman" w:cs="Times New Roman"/>
          <w:b/>
          <w:sz w:val="28"/>
          <w:szCs w:val="28"/>
        </w:rPr>
        <w:t>Задание 5</w:t>
      </w:r>
      <w:r>
        <w:rPr>
          <w:rFonts w:ascii="Times New Roman" w:hAnsi="Times New Roman" w:cs="Times New Roman"/>
          <w:b/>
          <w:sz w:val="28"/>
          <w:szCs w:val="28"/>
        </w:rPr>
        <w:t>. 40 баллов</w:t>
      </w:r>
    </w:p>
    <w:p w14:paraId="53C12C8D" w14:textId="77777777" w:rsidR="006743D3" w:rsidRDefault="006743D3" w:rsidP="006743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384" w:type="dxa"/>
        <w:tblInd w:w="-1139" w:type="dxa"/>
        <w:tblLook w:val="04A0" w:firstRow="1" w:lastRow="0" w:firstColumn="1" w:lastColumn="0" w:noHBand="0" w:noVBand="1"/>
      </w:tblPr>
      <w:tblGrid>
        <w:gridCol w:w="3348"/>
        <w:gridCol w:w="3254"/>
        <w:gridCol w:w="1891"/>
        <w:gridCol w:w="1891"/>
      </w:tblGrid>
      <w:tr w:rsidR="006743D3" w14:paraId="32710A8D" w14:textId="77777777" w:rsidTr="00BF511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712A3" w14:textId="77777777" w:rsidR="006743D3" w:rsidRPr="006319A3" w:rsidRDefault="006743D3" w:rsidP="00BF511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РКЗ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2C2E5" w14:textId="77777777" w:rsidR="006743D3" w:rsidRPr="006319A3" w:rsidRDefault="006743D3" w:rsidP="00BF511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Максимально 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баллов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9034" w14:textId="77777777" w:rsidR="006743D3" w:rsidRPr="006319A3" w:rsidRDefault="006743D3" w:rsidP="00BF511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D987" w14:textId="77777777" w:rsidR="006743D3" w:rsidRPr="006319A3" w:rsidRDefault="006743D3" w:rsidP="00BF511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743D3" w:rsidRPr="00384F8A" w14:paraId="2A0D3DCF" w14:textId="77777777" w:rsidTr="00BF511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E9C77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Текст соответствует </w:t>
            </w: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жанру поста-заметки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(интеракция с читателем; обращение к читателю блога, возможны ссылки на другие публикации или их упоминание; ярко выраженное смешение стилей: разговорного и публицистического или разговорного и делового. </w:t>
            </w: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Если пост-заметка написана в формальном/академическом стиле, ставим 0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54186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текст полностью соответствует жанру поста-заметки, присутствуют все отличительные жанровые признаки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F5F4F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балл 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текст частично соответствует жанру, присутствует хотя бы 1 отличительный жанровый признак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84B4A" w14:textId="77777777" w:rsidR="006743D3" w:rsidRPr="006319A3" w:rsidRDefault="006743D3" w:rsidP="00BF511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баллов</w:t>
            </w: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(текст не соответствует жанру поста-заметки, нет отличительных жанровых признаков, перечисленных в графе 1 таблицы)</w:t>
            </w:r>
          </w:p>
        </w:tc>
      </w:tr>
      <w:tr w:rsidR="006743D3" w14:paraId="0E7421B0" w14:textId="77777777" w:rsidTr="00BF511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90590" w14:textId="1CDDCFAA" w:rsidR="006743D3" w:rsidRPr="004B2963" w:rsidRDefault="006743D3" w:rsidP="00BF511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B296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Участник  </w:t>
            </w:r>
            <w:r w:rsidR="004B2963" w:rsidRPr="004B296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раскрывает все аспекты, указанные в задании</w:t>
            </w:r>
            <w:r w:rsidRPr="004B296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75D92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баллов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раскрыты все 4 аспекта 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D9855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 балла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1/2 из аспектов не раскрыты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9DD1B" w14:textId="11B0F9E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баллов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="004B296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ракрыт только один аспект/ ни один из аспектов не раскрыт</w:t>
            </w:r>
            <w:bookmarkStart w:id="0" w:name="_GoBack"/>
            <w:bookmarkEnd w:id="0"/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6743D3" w:rsidRPr="00384F8A" w14:paraId="7EE8B5BD" w14:textId="77777777" w:rsidTr="00BF511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D1E5A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Объём работы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2C1F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 балла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(объём работы полностью соответствует заданному) </w:t>
            </w:r>
            <w:r w:rsidR="00815F87" w:rsidRPr="0011433D">
              <w:rPr>
                <w:rFonts w:ascii="Times New Roman" w:hAnsi="Times New Roman" w:cs="Times New Roman"/>
                <w:b/>
                <w:sz w:val="28"/>
                <w:szCs w:val="28"/>
              </w:rPr>
              <w:t>250-280 слов</w:t>
            </w:r>
            <w:r w:rsidR="00815F87" w:rsidRPr="005E6A0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815F87"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3A1C3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балл 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(объём работы отклоняется от заданного не более чем на 10 % в сторону увеличения или уменьшения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1A375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баллов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(объём работы не соответствует заданному, отклоняется от заданного более</w:t>
            </w:r>
            <w:r w:rsidRPr="006319A3">
              <w:rPr>
                <w:color w:val="000000" w:themeColor="text1"/>
              </w:rPr>
              <w:t xml:space="preserve"> 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чем на 10 % в сторону увеличения  или на 10 % в 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сторону уменьшения </w:t>
            </w:r>
          </w:p>
        </w:tc>
      </w:tr>
      <w:tr w:rsidR="006743D3" w14:paraId="6FCFE94A" w14:textId="77777777" w:rsidTr="00BF511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105A0" w14:textId="77777777" w:rsidR="006743D3" w:rsidRPr="006319A3" w:rsidRDefault="006743D3" w:rsidP="00BF511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Организация текста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1AF9B" w14:textId="77777777" w:rsidR="006743D3" w:rsidRPr="006319A3" w:rsidRDefault="006743D3" w:rsidP="00BF511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Максимально 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баллов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9709" w14:textId="77777777" w:rsidR="006743D3" w:rsidRPr="006319A3" w:rsidRDefault="006743D3" w:rsidP="00BF511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2A49" w14:textId="77777777" w:rsidR="006743D3" w:rsidRPr="006319A3" w:rsidRDefault="006743D3" w:rsidP="00BF511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743D3" w:rsidRPr="00384F8A" w14:paraId="1839465F" w14:textId="77777777" w:rsidTr="00BF511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5B39F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Структура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8986E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балла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имеется вступление, имеется заключение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C7A3F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балл 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допускаются 1 ошибка в структуре высказывания: нет вступления или заключения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A84E6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баллов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 тексте нет структурных элементов: вступления и заключения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6743D3" w14:paraId="5631A529" w14:textId="77777777" w:rsidTr="00BF511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D63AE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Абзацное членение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5FAC0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балла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текст правильно разделен на абзацы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19136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балл 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допускается 1 ошибка в абзацном членении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C8907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баллов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отсутствует абзацное членение текста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6743D3" w:rsidRPr="00384F8A" w14:paraId="08A7E580" w14:textId="77777777" w:rsidTr="00BF511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A0B02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Средства логической связи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521E5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балла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все средства логической связи используются корректно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223B0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балл 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допускается 1 ошибка в использовании средств логической связи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FD415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баллов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более 2х ошибок в использовании средств логической связи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6743D3" w:rsidRPr="00184056" w14:paraId="773AC085" w14:textId="77777777" w:rsidTr="00BF511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C17FF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Логика текста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69D4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балла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текст логичен, отсутствуют ошибки в логике рассуждения/повествования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BBD7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балл 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допускается 1 логическая ошибка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3E811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баллов</w:t>
            </w: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 тексте наблюдается многократное нарушение логики высказывания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6743D3" w14:paraId="7F28DCCC" w14:textId="77777777" w:rsidTr="00BF511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8A12F" w14:textId="77777777" w:rsidR="006743D3" w:rsidRPr="006319A3" w:rsidRDefault="006743D3" w:rsidP="00BF511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Языковое оформление текста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C4D16" w14:textId="77777777" w:rsidR="006743D3" w:rsidRPr="006319A3" w:rsidRDefault="006743D3" w:rsidP="00BF511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Максимально 22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03A2" w14:textId="77777777" w:rsidR="006743D3" w:rsidRPr="006319A3" w:rsidRDefault="006743D3" w:rsidP="00BF511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3200" w14:textId="77777777" w:rsidR="006743D3" w:rsidRPr="006319A3" w:rsidRDefault="006743D3" w:rsidP="00BF511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743D3" w:rsidRPr="00184056" w14:paraId="13768CFF" w14:textId="77777777" w:rsidTr="00BF511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B8428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Грамматика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9CABA" w14:textId="77777777" w:rsidR="006743D3" w:rsidRPr="006319A3" w:rsidRDefault="006743D3" w:rsidP="00BF5111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баллов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Работа не имеет </w:t>
            </w:r>
          </w:p>
          <w:p w14:paraId="64E2ED07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ошибок с точки зрения грамматического оформления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C0CDE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Каждая ошибка – 1 балл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если более 8 ошибок – 0 баллов по данному критерию.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Ошибки на одно и то же грамматическое правило считаются однотипными и учитываются один раз.</w:t>
            </w:r>
          </w:p>
        </w:tc>
      </w:tr>
      <w:tr w:rsidR="006743D3" w:rsidRPr="00184056" w14:paraId="49E1635B" w14:textId="77777777" w:rsidTr="00BF511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BDF4A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Лексика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1ECC1" w14:textId="77777777" w:rsidR="006743D3" w:rsidRPr="006319A3" w:rsidRDefault="006743D3" w:rsidP="00BF5111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баллов</w:t>
            </w:r>
            <w:r w:rsidRPr="006319A3">
              <w:rPr>
                <w:color w:val="000000" w:themeColor="text1"/>
              </w:rPr>
              <w:t xml:space="preserve"> (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Работа не имеет </w:t>
            </w:r>
          </w:p>
          <w:p w14:paraId="23647DE9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ошибок с точки зрения лексического оформления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F064B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Каждая ошибка – 1 балл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если более 8 ошибок – 0 баллов по данному критерию.</w:t>
            </w:r>
          </w:p>
        </w:tc>
      </w:tr>
      <w:tr w:rsidR="006743D3" w:rsidRPr="00184056" w14:paraId="479D70BC" w14:textId="77777777" w:rsidTr="00BF511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7A6A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Орфография и пунктуация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E24FA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баллов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6319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 работе нет орфографических и/или пунктуационных ошибок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D56F2" w14:textId="77777777" w:rsidR="006743D3" w:rsidRPr="006319A3" w:rsidRDefault="006743D3" w:rsidP="00BF5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9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Каждая ошибка – 1 балл</w:t>
            </w:r>
            <w:r w:rsidRPr="00631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если более 6 ошибок – 0 баллов по данному критерию.</w:t>
            </w:r>
          </w:p>
        </w:tc>
      </w:tr>
    </w:tbl>
    <w:p w14:paraId="7DFAA8A5" w14:textId="77777777" w:rsidR="006743D3" w:rsidRDefault="006743D3"/>
    <w:sectPr w:rsidR="00674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612D0"/>
    <w:multiLevelType w:val="hybridMultilevel"/>
    <w:tmpl w:val="6D0CDC42"/>
    <w:lvl w:ilvl="0" w:tplc="177C753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1A1A1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DCA"/>
    <w:rsid w:val="00097A20"/>
    <w:rsid w:val="003321B4"/>
    <w:rsid w:val="004B2963"/>
    <w:rsid w:val="005A019A"/>
    <w:rsid w:val="006743D3"/>
    <w:rsid w:val="00732DCA"/>
    <w:rsid w:val="00815F87"/>
    <w:rsid w:val="008C2CCA"/>
    <w:rsid w:val="00AA2139"/>
    <w:rsid w:val="00BD166C"/>
    <w:rsid w:val="00ED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FF12F"/>
  <w15:chartTrackingRefBased/>
  <w15:docId w15:val="{DDA3CBA6-9C15-4CE7-A2BF-51D450F4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3D3"/>
    <w:pPr>
      <w:ind w:left="720"/>
      <w:contextualSpacing/>
    </w:pPr>
  </w:style>
  <w:style w:type="table" w:styleId="a4">
    <w:name w:val="Table Grid"/>
    <w:basedOn w:val="a1"/>
    <w:uiPriority w:val="39"/>
    <w:rsid w:val="00674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Eаimtseva Olga E</dc:creator>
  <cp:keywords/>
  <dc:description/>
  <cp:lastModifiedBy>Ирина</cp:lastModifiedBy>
  <cp:revision>10</cp:revision>
  <dcterms:created xsi:type="dcterms:W3CDTF">2025-04-04T17:54:00Z</dcterms:created>
  <dcterms:modified xsi:type="dcterms:W3CDTF">2025-04-07T20:46:00Z</dcterms:modified>
</cp:coreProperties>
</file>