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6A405" w14:textId="77777777" w:rsidR="002613A6" w:rsidRDefault="002613A6" w:rsidP="002613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836E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Олимпиада школьников «Покори Воробьевы горы!»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</w:p>
    <w:p w14:paraId="513F3A2B" w14:textId="77777777" w:rsidR="002613A6" w:rsidRPr="000836EF" w:rsidRDefault="002613A6" w:rsidP="002613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836E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4</w:t>
      </w:r>
      <w:r w:rsidRPr="000836E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/2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5</w:t>
      </w:r>
    </w:p>
    <w:p w14:paraId="01A7621C" w14:textId="77777777" w:rsidR="002613A6" w:rsidRPr="00597A05" w:rsidRDefault="002613A6" w:rsidP="002613A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Заключительный этап</w:t>
      </w:r>
    </w:p>
    <w:p w14:paraId="0D6B8186" w14:textId="77777777" w:rsidR="002613A6" w:rsidRPr="00597A05" w:rsidRDefault="002613A6" w:rsidP="002613A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Немец</w:t>
      </w:r>
      <w:r w:rsidRPr="00597A0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кий язык</w:t>
      </w:r>
    </w:p>
    <w:p w14:paraId="7054B1BE" w14:textId="77777777" w:rsidR="002613A6" w:rsidRPr="000836EF" w:rsidRDefault="002613A6" w:rsidP="002613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0836E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5-8 классы</w:t>
      </w:r>
    </w:p>
    <w:p w14:paraId="7C33B6F9" w14:textId="77777777" w:rsidR="002613A6" w:rsidRPr="000F32BC" w:rsidRDefault="002613A6" w:rsidP="002613A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F32B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Вариант 1</w:t>
      </w:r>
    </w:p>
    <w:p w14:paraId="66FF7B18" w14:textId="77777777" w:rsidR="002613A6" w:rsidRDefault="002613A6" w:rsidP="002613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22245AC" w14:textId="77777777" w:rsidR="002613A6" w:rsidRDefault="002613A6" w:rsidP="002613A6">
      <w:pPr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F1096C">
        <w:rPr>
          <w:rFonts w:ascii="Times New Roman" w:hAnsi="Times New Roman" w:cs="Times New Roman"/>
          <w:b/>
          <w:sz w:val="28"/>
          <w:szCs w:val="28"/>
          <w:lang w:val="de-DE"/>
        </w:rPr>
        <w:t>Aufgabe</w:t>
      </w:r>
      <w:r w:rsidRPr="00C120B2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C120B2">
        <w:rPr>
          <w:rFonts w:ascii="Times New Roman" w:hAnsi="Times New Roman" w:cs="Times New Roman"/>
          <w:sz w:val="28"/>
          <w:szCs w:val="28"/>
        </w:rPr>
        <w:t xml:space="preserve"> </w:t>
      </w:r>
      <w:r w:rsidRPr="00AF3066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(</w:t>
      </w: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10 баллов</w:t>
      </w:r>
      <w:r w:rsidRPr="00AF3066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)</w:t>
      </w:r>
    </w:p>
    <w:p w14:paraId="27D7BE4A" w14:textId="77777777" w:rsidR="002613A6" w:rsidRPr="00885A9D" w:rsidRDefault="002613A6" w:rsidP="002613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ABD874" w14:textId="77777777" w:rsidR="002613A6" w:rsidRPr="0014433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433B">
        <w:rPr>
          <w:rFonts w:ascii="Times New Roman" w:hAnsi="Times New Roman" w:cs="Times New Roman"/>
          <w:sz w:val="28"/>
          <w:szCs w:val="28"/>
          <w:lang w:val="de-DE"/>
        </w:rPr>
        <w:t>mehr</w:t>
      </w:r>
    </w:p>
    <w:p w14:paraId="4D9B9D20" w14:textId="77777777" w:rsidR="002613A6" w:rsidRPr="0014433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433B">
        <w:rPr>
          <w:rFonts w:ascii="Times New Roman" w:hAnsi="Times New Roman" w:cs="Times New Roman"/>
          <w:sz w:val="28"/>
          <w:szCs w:val="28"/>
          <w:lang w:val="de-DE"/>
        </w:rPr>
        <w:t>sich</w:t>
      </w:r>
    </w:p>
    <w:p w14:paraId="65E7BD4C" w14:textId="77777777" w:rsidR="002613A6" w:rsidRPr="0014433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433B">
        <w:rPr>
          <w:rFonts w:ascii="Times New Roman" w:hAnsi="Times New Roman" w:cs="Times New Roman"/>
          <w:sz w:val="28"/>
          <w:szCs w:val="28"/>
          <w:lang w:val="de-DE"/>
        </w:rPr>
        <w:t>als</w:t>
      </w:r>
    </w:p>
    <w:p w14:paraId="0656034D" w14:textId="77777777" w:rsidR="002613A6" w:rsidRPr="0014433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433B">
        <w:rPr>
          <w:rFonts w:ascii="Times New Roman" w:hAnsi="Times New Roman" w:cs="Times New Roman"/>
          <w:sz w:val="28"/>
          <w:szCs w:val="28"/>
          <w:lang w:val="de-DE"/>
        </w:rPr>
        <w:t>keine</w:t>
      </w:r>
    </w:p>
    <w:p w14:paraId="2CC949A9" w14:textId="77777777" w:rsidR="002613A6" w:rsidRPr="0014433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433B">
        <w:rPr>
          <w:rFonts w:ascii="Times New Roman" w:hAnsi="Times New Roman" w:cs="Times New Roman"/>
          <w:sz w:val="28"/>
          <w:szCs w:val="28"/>
          <w:lang w:val="de-DE"/>
        </w:rPr>
        <w:t>gehören</w:t>
      </w:r>
    </w:p>
    <w:p w14:paraId="411BA413" w14:textId="77777777" w:rsidR="002613A6" w:rsidRPr="0014433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433B">
        <w:rPr>
          <w:rFonts w:ascii="Times New Roman" w:hAnsi="Times New Roman" w:cs="Times New Roman"/>
          <w:sz w:val="28"/>
          <w:szCs w:val="28"/>
          <w:lang w:val="de-DE"/>
        </w:rPr>
        <w:t>die</w:t>
      </w:r>
    </w:p>
    <w:p w14:paraId="5C7231E9" w14:textId="77777777" w:rsidR="002613A6" w:rsidRPr="0014433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433B">
        <w:rPr>
          <w:rFonts w:ascii="Times New Roman" w:hAnsi="Times New Roman" w:cs="Times New Roman"/>
          <w:sz w:val="28"/>
          <w:szCs w:val="28"/>
          <w:lang w:val="de-DE"/>
        </w:rPr>
        <w:t>an</w:t>
      </w:r>
    </w:p>
    <w:p w14:paraId="23F19CA6" w14:textId="77777777" w:rsidR="002613A6" w:rsidRPr="0014433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433B">
        <w:rPr>
          <w:rFonts w:ascii="Times New Roman" w:hAnsi="Times New Roman" w:cs="Times New Roman"/>
          <w:sz w:val="28"/>
          <w:szCs w:val="28"/>
          <w:lang w:val="de-DE"/>
        </w:rPr>
        <w:t>schnell</w:t>
      </w:r>
    </w:p>
    <w:p w14:paraId="07136074" w14:textId="77777777" w:rsidR="002613A6" w:rsidRPr="0014433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433B">
        <w:rPr>
          <w:rFonts w:ascii="Times New Roman" w:hAnsi="Times New Roman" w:cs="Times New Roman"/>
          <w:sz w:val="28"/>
          <w:szCs w:val="28"/>
          <w:lang w:val="de-DE"/>
        </w:rPr>
        <w:t>sondern</w:t>
      </w:r>
    </w:p>
    <w:p w14:paraId="0D67F4F2" w14:textId="77777777" w:rsidR="002613A6" w:rsidRPr="0014433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4433B">
        <w:rPr>
          <w:rFonts w:ascii="Times New Roman" w:hAnsi="Times New Roman" w:cs="Times New Roman"/>
          <w:sz w:val="28"/>
          <w:szCs w:val="28"/>
          <w:lang w:val="de-DE"/>
        </w:rPr>
        <w:t>wer</w:t>
      </w:r>
    </w:p>
    <w:p w14:paraId="682CA13B" w14:textId="77777777" w:rsidR="002613A6" w:rsidRDefault="002613A6" w:rsidP="002613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3252EA" w14:textId="77777777" w:rsidR="002613A6" w:rsidRDefault="002613A6" w:rsidP="002613A6">
      <w:pP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</w:pPr>
      <w:r w:rsidRPr="00AE44C2">
        <w:rPr>
          <w:rFonts w:ascii="Times New Roman" w:hAnsi="Times New Roman"/>
          <w:b/>
          <w:sz w:val="28"/>
          <w:szCs w:val="28"/>
          <w:lang w:val="de-DE"/>
        </w:rPr>
        <w:t xml:space="preserve">Aufgabe 2. </w:t>
      </w:r>
      <w:r w:rsidRPr="000E547D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  <w:t xml:space="preserve">(10 </w:t>
      </w: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баллов</w:t>
      </w:r>
      <w:r w:rsidRPr="000E547D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  <w:t>)</w:t>
      </w:r>
    </w:p>
    <w:p w14:paraId="0CA3A5DD" w14:textId="77777777" w:rsidR="002613A6" w:rsidRPr="004C471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4C471B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Teestunde</w:t>
      </w:r>
    </w:p>
    <w:p w14:paraId="7D1ED45E" w14:textId="77777777" w:rsidR="002613A6" w:rsidRPr="004C471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4C471B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reglementiert</w:t>
      </w:r>
    </w:p>
    <w:p w14:paraId="22C6061F" w14:textId="77777777" w:rsidR="002613A6" w:rsidRPr="004C471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4C471B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größten</w:t>
      </w:r>
    </w:p>
    <w:p w14:paraId="21E5A35D" w14:textId="77777777" w:rsidR="002613A6" w:rsidRPr="004C471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65C57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Wenn</w:t>
      </w:r>
    </w:p>
    <w:p w14:paraId="01B8E0EF" w14:textId="77777777" w:rsidR="002613A6" w:rsidRPr="004C471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65C57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Heute</w:t>
      </w:r>
    </w:p>
    <w:p w14:paraId="2C99E281" w14:textId="77777777" w:rsidR="002613A6" w:rsidRPr="004C471B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365C57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anzubieten</w:t>
      </w:r>
    </w:p>
    <w:p w14:paraId="269332C1" w14:textId="77777777" w:rsidR="002613A6" w:rsidRPr="00F2456C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1B2843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Bereits</w:t>
      </w:r>
    </w:p>
    <w:p w14:paraId="780ECFF4" w14:textId="77777777" w:rsidR="002613A6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sind</w:t>
      </w:r>
    </w:p>
    <w:p w14:paraId="6B4CCC88" w14:textId="77777777" w:rsidR="002613A6" w:rsidRPr="00F2456C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1B2843">
        <w:rPr>
          <w:rFonts w:ascii="Times New Roman" w:hAnsi="Times New Roman" w:cs="Times New Roman"/>
          <w:sz w:val="28"/>
          <w:szCs w:val="28"/>
          <w:shd w:val="clear" w:color="auto" w:fill="FFFFFF"/>
          <w:lang w:val="de-DE"/>
        </w:rPr>
        <w:t>bedeutet</w:t>
      </w:r>
    </w:p>
    <w:p w14:paraId="7C4F7836" w14:textId="77777777" w:rsidR="002613A6" w:rsidRPr="00C07121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 w:rsidRPr="001B2843">
        <w:rPr>
          <w:rFonts w:ascii="Times New Roman" w:hAnsi="Times New Roman" w:cs="Times New Roman"/>
          <w:color w:val="161616"/>
          <w:sz w:val="28"/>
          <w:szCs w:val="28"/>
          <w:shd w:val="clear" w:color="auto" w:fill="FFFFFF"/>
          <w:lang w:val="de-DE"/>
        </w:rPr>
        <w:t>wurde</w:t>
      </w:r>
    </w:p>
    <w:p w14:paraId="0FC3A4BC" w14:textId="77777777" w:rsidR="002613A6" w:rsidRDefault="002613A6" w:rsidP="002613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14:paraId="5F93702D" w14:textId="77777777" w:rsidR="002613A6" w:rsidRDefault="002613A6" w:rsidP="002613A6">
      <w:pP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</w:pPr>
      <w:r w:rsidRPr="00AE44C2">
        <w:rPr>
          <w:rFonts w:ascii="Times New Roman" w:hAnsi="Times New Roman"/>
          <w:b/>
          <w:sz w:val="28"/>
          <w:szCs w:val="28"/>
          <w:lang w:val="de-DE"/>
        </w:rPr>
        <w:t xml:space="preserve">Aufgabe </w:t>
      </w:r>
      <w:r>
        <w:rPr>
          <w:rFonts w:ascii="Times New Roman" w:hAnsi="Times New Roman"/>
          <w:b/>
          <w:sz w:val="28"/>
          <w:szCs w:val="28"/>
          <w:lang w:val="de-DE"/>
        </w:rPr>
        <w:t>3</w:t>
      </w:r>
      <w:r w:rsidRPr="00AE44C2">
        <w:rPr>
          <w:rFonts w:ascii="Times New Roman" w:hAnsi="Times New Roman"/>
          <w:b/>
          <w:sz w:val="28"/>
          <w:szCs w:val="28"/>
          <w:lang w:val="de-DE"/>
        </w:rPr>
        <w:t xml:space="preserve">. </w:t>
      </w:r>
      <w:r w:rsidRPr="000E547D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  <w:t xml:space="preserve">(10 </w:t>
      </w:r>
      <w:r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баллов</w:t>
      </w:r>
      <w:r w:rsidRPr="000E547D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  <w:lang w:val="de-DE"/>
        </w:rPr>
        <w:t>)</w:t>
      </w:r>
    </w:p>
    <w:p w14:paraId="36434ACF" w14:textId="77777777" w:rsidR="002613A6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A</w:t>
      </w:r>
    </w:p>
    <w:p w14:paraId="4E99C695" w14:textId="77777777" w:rsidR="002613A6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lastRenderedPageBreak/>
        <w:t>D</w:t>
      </w:r>
    </w:p>
    <w:p w14:paraId="7C6424BB" w14:textId="77777777" w:rsidR="002613A6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F</w:t>
      </w:r>
    </w:p>
    <w:p w14:paraId="28E21BA3" w14:textId="77777777" w:rsidR="002613A6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H</w:t>
      </w:r>
    </w:p>
    <w:p w14:paraId="054AFFE1" w14:textId="77777777" w:rsidR="002613A6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C</w:t>
      </w:r>
    </w:p>
    <w:p w14:paraId="29470F0A" w14:textId="77777777" w:rsidR="002613A6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E</w:t>
      </w:r>
    </w:p>
    <w:p w14:paraId="2618C43B" w14:textId="77777777" w:rsidR="002613A6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I</w:t>
      </w:r>
    </w:p>
    <w:p w14:paraId="1F2CDDDB" w14:textId="77777777" w:rsidR="002613A6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B</w:t>
      </w:r>
    </w:p>
    <w:p w14:paraId="1747ECE8" w14:textId="77777777" w:rsidR="002613A6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G</w:t>
      </w:r>
    </w:p>
    <w:p w14:paraId="3D584BA9" w14:textId="77777777" w:rsidR="002613A6" w:rsidRPr="00C07121" w:rsidRDefault="002613A6" w:rsidP="002613A6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>J</w:t>
      </w:r>
    </w:p>
    <w:p w14:paraId="2E446ADE" w14:textId="77777777" w:rsidR="002613A6" w:rsidRPr="002613A6" w:rsidRDefault="002613A6" w:rsidP="002613A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13A6">
        <w:rPr>
          <w:rFonts w:ascii="Times New Roman" w:eastAsia="Times New Roman" w:hAnsi="Times New Roman" w:cs="Times New Roman"/>
          <w:b/>
          <w:sz w:val="28"/>
          <w:szCs w:val="28"/>
        </w:rPr>
        <w:t>Критерии</w:t>
      </w:r>
    </w:p>
    <w:p w14:paraId="11C494A7" w14:textId="77777777" w:rsidR="002613A6" w:rsidRPr="002613A6" w:rsidRDefault="002613A6" w:rsidP="002613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2613A6">
        <w:rPr>
          <w:rFonts w:ascii="Times New Roman" w:hAnsi="Times New Roman" w:cs="Times New Roman"/>
          <w:b/>
          <w:sz w:val="28"/>
          <w:szCs w:val="28"/>
        </w:rPr>
        <w:t>Задание 4. – 70 баллов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989"/>
        <w:gridCol w:w="1704"/>
        <w:gridCol w:w="1417"/>
        <w:gridCol w:w="1701"/>
        <w:gridCol w:w="1979"/>
      </w:tblGrid>
      <w:tr w:rsidR="002613A6" w:rsidRPr="0027295E" w14:paraId="2D48B373" w14:textId="77777777" w:rsidTr="007A3916">
        <w:trPr>
          <w:trHeight w:val="105"/>
        </w:trPr>
        <w:tc>
          <w:tcPr>
            <w:tcW w:w="2544" w:type="dxa"/>
            <w:gridSpan w:val="2"/>
          </w:tcPr>
          <w:p w14:paraId="3D878184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Критерии </w:t>
            </w:r>
          </w:p>
        </w:tc>
        <w:tc>
          <w:tcPr>
            <w:tcW w:w="3121" w:type="dxa"/>
            <w:gridSpan w:val="2"/>
          </w:tcPr>
          <w:p w14:paraId="12807D4C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</w:t>
            </w:r>
          </w:p>
        </w:tc>
        <w:tc>
          <w:tcPr>
            <w:tcW w:w="3680" w:type="dxa"/>
            <w:gridSpan w:val="2"/>
          </w:tcPr>
          <w:p w14:paraId="66538601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13A6" w:rsidRPr="00745BF0" w14:paraId="6674DB10" w14:textId="77777777" w:rsidTr="007A3916">
        <w:trPr>
          <w:trHeight w:val="1712"/>
        </w:trPr>
        <w:tc>
          <w:tcPr>
            <w:tcW w:w="2544" w:type="dxa"/>
            <w:gridSpan w:val="2"/>
            <w:vMerge w:val="restart"/>
          </w:tcPr>
          <w:p w14:paraId="59190982" w14:textId="77777777" w:rsidR="002613A6" w:rsidRPr="00745BF0" w:rsidRDefault="002613A6" w:rsidP="007A39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8EAC0D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коммуникативной</w:t>
            </w:r>
          </w:p>
          <w:p w14:paraId="6C6B30CF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(К1)</w:t>
            </w:r>
          </w:p>
          <w:p w14:paraId="673C56FB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макс. 35 баллов</w:t>
            </w:r>
          </w:p>
        </w:tc>
        <w:tc>
          <w:tcPr>
            <w:tcW w:w="3121" w:type="dxa"/>
            <w:gridSpan w:val="2"/>
            <w:vMerge w:val="restart"/>
          </w:tcPr>
          <w:p w14:paraId="10E1B6AD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Объем высказывания</w:t>
            </w:r>
          </w:p>
          <w:p w14:paraId="3E29B602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соответствует поставленной</w:t>
            </w:r>
          </w:p>
          <w:p w14:paraId="6138362D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задаче </w:t>
            </w: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 слов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83592E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Высказывание носит</w:t>
            </w:r>
          </w:p>
          <w:p w14:paraId="7E0104B6" w14:textId="77777777" w:rsidR="002613A6" w:rsidRPr="00745BF0" w:rsidRDefault="002613A6" w:rsidP="007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продуктивный характер</w:t>
            </w:r>
          </w:p>
          <w:p w14:paraId="081EB381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(макс. 5 баллов)</w:t>
            </w:r>
          </w:p>
        </w:tc>
        <w:tc>
          <w:tcPr>
            <w:tcW w:w="3680" w:type="dxa"/>
            <w:gridSpan w:val="2"/>
          </w:tcPr>
          <w:p w14:paraId="1CD9193B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Объем высказывания соответствует поставленной</w:t>
            </w:r>
          </w:p>
          <w:p w14:paraId="4FA9BD35" w14:textId="0C34B33B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задаче </w:t>
            </w:r>
            <w:r w:rsidR="006560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</w:t>
            </w:r>
            <w:r w:rsidR="006560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слов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. Высказывание носит</w:t>
            </w:r>
          </w:p>
          <w:p w14:paraId="3DCC6CC0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продуктивный характер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5 баллов</w:t>
            </w:r>
          </w:p>
        </w:tc>
      </w:tr>
      <w:tr w:rsidR="002613A6" w:rsidRPr="00745BF0" w14:paraId="2B88E8EA" w14:textId="77777777" w:rsidTr="007A3916">
        <w:trPr>
          <w:trHeight w:val="105"/>
        </w:trPr>
        <w:tc>
          <w:tcPr>
            <w:tcW w:w="2544" w:type="dxa"/>
            <w:gridSpan w:val="2"/>
            <w:vMerge/>
          </w:tcPr>
          <w:p w14:paraId="2C04E26F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526F8C32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1C624C22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Объем высказывания не соответствует поставленной</w:t>
            </w:r>
          </w:p>
          <w:p w14:paraId="020F7265" w14:textId="1B8668D0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задаче. Слов </w:t>
            </w: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менее </w:t>
            </w:r>
            <w:r w:rsidR="00073FB6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или более 2</w:t>
            </w:r>
            <w:r w:rsidR="00073FB6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. Высказывание не носит продуктивный характер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0 баллов.</w:t>
            </w:r>
          </w:p>
          <w:p w14:paraId="25A44F74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13A6" w:rsidRPr="0027295E" w14:paraId="177A6DC1" w14:textId="77777777" w:rsidTr="007A3916">
        <w:trPr>
          <w:trHeight w:val="795"/>
        </w:trPr>
        <w:tc>
          <w:tcPr>
            <w:tcW w:w="2544" w:type="dxa"/>
            <w:gridSpan w:val="2"/>
            <w:vMerge/>
          </w:tcPr>
          <w:p w14:paraId="3E5C2656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 w:val="restart"/>
          </w:tcPr>
          <w:p w14:paraId="70377619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Работа является версией одной из пяти предложенных сказок</w:t>
            </w:r>
          </w:p>
          <w:p w14:paraId="1ABA9A84" w14:textId="77777777" w:rsidR="002613A6" w:rsidRPr="00745BF0" w:rsidRDefault="002613A6" w:rsidP="007A391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3C67021" w14:textId="77777777" w:rsidR="002613A6" w:rsidRPr="00745BF0" w:rsidRDefault="002613A6" w:rsidP="007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(макс. 10 баллов)</w:t>
            </w:r>
          </w:p>
          <w:p w14:paraId="6EC861F9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1863924F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В работе присутствуют персонажи одной из</w:t>
            </w:r>
          </w:p>
          <w:p w14:paraId="3EF09620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предложенных сказок и сюжет соотносится с одной из</w:t>
            </w:r>
          </w:p>
          <w:p w14:paraId="2EBC10A9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них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10 баллов.</w:t>
            </w:r>
          </w:p>
          <w:p w14:paraId="7FD7DE5C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13A6" w:rsidRPr="00745BF0" w14:paraId="7DB3F234" w14:textId="77777777" w:rsidTr="007A3916">
        <w:trPr>
          <w:trHeight w:val="795"/>
        </w:trPr>
        <w:tc>
          <w:tcPr>
            <w:tcW w:w="2544" w:type="dxa"/>
            <w:gridSpan w:val="2"/>
            <w:vMerge/>
          </w:tcPr>
          <w:p w14:paraId="4ED1422E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4CE4B9F9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7DBF686F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В работе есть персонажи одной из предложенных</w:t>
            </w:r>
          </w:p>
          <w:p w14:paraId="33166881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сказок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но сюжет невозможно сопоставить ни с одной из предложенных сказок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5 баллов</w:t>
            </w:r>
          </w:p>
        </w:tc>
      </w:tr>
      <w:tr w:rsidR="002613A6" w:rsidRPr="0027295E" w14:paraId="4562E58E" w14:textId="77777777" w:rsidTr="007A3916">
        <w:trPr>
          <w:trHeight w:val="795"/>
        </w:trPr>
        <w:tc>
          <w:tcPr>
            <w:tcW w:w="2544" w:type="dxa"/>
            <w:gridSpan w:val="2"/>
            <w:vMerge/>
          </w:tcPr>
          <w:p w14:paraId="7B5FB0D2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210F52EA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63ECA0C4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Написанное невозможно соотнести ни с одной из</w:t>
            </w:r>
          </w:p>
          <w:p w14:paraId="07E05D2B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предложенных сказок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0 баллов</w:t>
            </w:r>
          </w:p>
        </w:tc>
      </w:tr>
      <w:tr w:rsidR="002613A6" w:rsidRPr="0027295E" w14:paraId="1F875CDC" w14:textId="77777777" w:rsidTr="007A3916">
        <w:trPr>
          <w:trHeight w:val="697"/>
        </w:trPr>
        <w:tc>
          <w:tcPr>
            <w:tcW w:w="2544" w:type="dxa"/>
            <w:gridSpan w:val="2"/>
            <w:vMerge/>
          </w:tcPr>
          <w:p w14:paraId="7E0D557E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 w:val="restart"/>
          </w:tcPr>
          <w:p w14:paraId="6095CBF7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 Сказка начинается с фразы „</w:t>
            </w:r>
            <w:proofErr w:type="spellStart"/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war</w:t>
            </w:r>
            <w:proofErr w:type="spellEnd"/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einmal</w:t>
            </w:r>
            <w:proofErr w:type="spellEnd"/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 …“, описывается место действия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(макс. 5 баллов)</w:t>
            </w:r>
          </w:p>
        </w:tc>
        <w:tc>
          <w:tcPr>
            <w:tcW w:w="3680" w:type="dxa"/>
            <w:gridSpan w:val="2"/>
          </w:tcPr>
          <w:p w14:paraId="6DBEB30C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начинается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с данной фразы,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есть</w:t>
            </w:r>
          </w:p>
          <w:p w14:paraId="47E7B7EA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описание места действия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баллов</w:t>
            </w:r>
          </w:p>
        </w:tc>
      </w:tr>
      <w:tr w:rsidR="002613A6" w:rsidRPr="00745BF0" w14:paraId="3C13CF94" w14:textId="77777777" w:rsidTr="007A3916">
        <w:trPr>
          <w:trHeight w:val="992"/>
        </w:trPr>
        <w:tc>
          <w:tcPr>
            <w:tcW w:w="2544" w:type="dxa"/>
            <w:gridSpan w:val="2"/>
            <w:vMerge/>
          </w:tcPr>
          <w:p w14:paraId="27021706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163A1660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4D792882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начинается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с данной фразы, но место действия не описывается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2 балла </w:t>
            </w:r>
          </w:p>
        </w:tc>
      </w:tr>
      <w:tr w:rsidR="002613A6" w:rsidRPr="00745BF0" w14:paraId="3CBF0E96" w14:textId="77777777" w:rsidTr="007A3916">
        <w:trPr>
          <w:trHeight w:val="1260"/>
        </w:trPr>
        <w:tc>
          <w:tcPr>
            <w:tcW w:w="2544" w:type="dxa"/>
            <w:gridSpan w:val="2"/>
            <w:vMerge/>
          </w:tcPr>
          <w:p w14:paraId="5F0F3E20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66CF37E6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36A0706F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 начинается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с данной фразы.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063228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13A6" w:rsidRPr="0027295E" w14:paraId="349D84B4" w14:textId="77777777" w:rsidTr="007A3916">
        <w:trPr>
          <w:trHeight w:val="278"/>
        </w:trPr>
        <w:tc>
          <w:tcPr>
            <w:tcW w:w="2544" w:type="dxa"/>
            <w:gridSpan w:val="2"/>
            <w:vMerge/>
          </w:tcPr>
          <w:p w14:paraId="089F531B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 w:val="restart"/>
          </w:tcPr>
          <w:p w14:paraId="6343F8A4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В сказке есть мораль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(макс. 5 баллов)</w:t>
            </w:r>
          </w:p>
        </w:tc>
        <w:tc>
          <w:tcPr>
            <w:tcW w:w="3680" w:type="dxa"/>
            <w:gridSpan w:val="2"/>
          </w:tcPr>
          <w:p w14:paraId="41A69082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В сказке прослеживается мораль.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баллов</w:t>
            </w:r>
          </w:p>
          <w:p w14:paraId="2E029867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13A6" w:rsidRPr="00745BF0" w14:paraId="5D5ADC8B" w14:textId="77777777" w:rsidTr="007A3916">
        <w:trPr>
          <w:trHeight w:val="277"/>
        </w:trPr>
        <w:tc>
          <w:tcPr>
            <w:tcW w:w="2544" w:type="dxa"/>
            <w:gridSpan w:val="2"/>
            <w:vMerge/>
          </w:tcPr>
          <w:p w14:paraId="19F8CCB4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78D1CAA9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2358BB38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В сказке не прослеживается мораль.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</w:p>
          <w:p w14:paraId="1E1316B5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13A6" w:rsidRPr="0027295E" w14:paraId="2306BAC4" w14:textId="77777777" w:rsidTr="007A3916">
        <w:trPr>
          <w:trHeight w:val="441"/>
        </w:trPr>
        <w:tc>
          <w:tcPr>
            <w:tcW w:w="2544" w:type="dxa"/>
            <w:gridSpan w:val="2"/>
            <w:vMerge/>
          </w:tcPr>
          <w:p w14:paraId="01CBA295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 w:val="restart"/>
          </w:tcPr>
          <w:p w14:paraId="7C28D8AF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В сказке есть </w:t>
            </w: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герой, злодей, магический элемент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 и, хотя бы один</w:t>
            </w:r>
          </w:p>
          <w:p w14:paraId="460DB85F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атрибут современного мира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 (например, использование волком мобильного приложения для изменения голоса)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(макс. 10 баллов)</w:t>
            </w:r>
          </w:p>
        </w:tc>
        <w:tc>
          <w:tcPr>
            <w:tcW w:w="3680" w:type="dxa"/>
            <w:gridSpan w:val="2"/>
          </w:tcPr>
          <w:p w14:paraId="1766FC97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Есть все четыре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из предложенных элементов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14:paraId="64F4EBCB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баллов </w:t>
            </w:r>
          </w:p>
        </w:tc>
      </w:tr>
      <w:tr w:rsidR="002613A6" w:rsidRPr="00745BF0" w14:paraId="7CB20C61" w14:textId="77777777" w:rsidTr="007A3916">
        <w:trPr>
          <w:trHeight w:val="441"/>
        </w:trPr>
        <w:tc>
          <w:tcPr>
            <w:tcW w:w="2544" w:type="dxa"/>
            <w:gridSpan w:val="2"/>
            <w:vMerge/>
          </w:tcPr>
          <w:p w14:paraId="5437B9E2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78E2F448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35C25E8D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Есть три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из предложенных элементов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баллов </w:t>
            </w:r>
          </w:p>
        </w:tc>
      </w:tr>
      <w:tr w:rsidR="002613A6" w:rsidRPr="00745BF0" w14:paraId="7A335EB2" w14:textId="77777777" w:rsidTr="007A3916">
        <w:trPr>
          <w:trHeight w:val="441"/>
        </w:trPr>
        <w:tc>
          <w:tcPr>
            <w:tcW w:w="2544" w:type="dxa"/>
            <w:gridSpan w:val="2"/>
            <w:vMerge/>
          </w:tcPr>
          <w:p w14:paraId="5591D82D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571F28C3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616BA8B0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Есть два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из предложенных элементов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балла</w:t>
            </w:r>
          </w:p>
        </w:tc>
      </w:tr>
      <w:tr w:rsidR="002613A6" w:rsidRPr="00745BF0" w14:paraId="4688CF98" w14:textId="77777777" w:rsidTr="007A3916">
        <w:trPr>
          <w:trHeight w:val="441"/>
        </w:trPr>
        <w:tc>
          <w:tcPr>
            <w:tcW w:w="2544" w:type="dxa"/>
            <w:gridSpan w:val="2"/>
            <w:vMerge/>
          </w:tcPr>
          <w:p w14:paraId="1FC4CF0C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5C47C6EA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48A6EAC1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Есть один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из предложенных элементов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2613A6" w:rsidRPr="00745BF0" w14:paraId="516AEA5A" w14:textId="77777777" w:rsidTr="007A3916">
        <w:trPr>
          <w:trHeight w:val="441"/>
        </w:trPr>
        <w:tc>
          <w:tcPr>
            <w:tcW w:w="2544" w:type="dxa"/>
            <w:gridSpan w:val="2"/>
            <w:vMerge/>
          </w:tcPr>
          <w:p w14:paraId="0990E020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15F2E04D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2193B80D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ни одного из предложенных четырех элементов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0 баллов</w:t>
            </w:r>
          </w:p>
          <w:p w14:paraId="3B08888A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13A6" w:rsidRPr="0027295E" w14:paraId="5191ED7B" w14:textId="77777777" w:rsidTr="007A3916">
        <w:trPr>
          <w:trHeight w:val="185"/>
        </w:trPr>
        <w:tc>
          <w:tcPr>
            <w:tcW w:w="2544" w:type="dxa"/>
            <w:gridSpan w:val="2"/>
            <w:vMerge w:val="restart"/>
          </w:tcPr>
          <w:p w14:paraId="0DAD5ED5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1BC694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текста</w:t>
            </w:r>
          </w:p>
          <w:p w14:paraId="779DF441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(К2) – </w:t>
            </w:r>
          </w:p>
          <w:p w14:paraId="01B04F50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 15 баллов</w:t>
            </w:r>
          </w:p>
        </w:tc>
        <w:tc>
          <w:tcPr>
            <w:tcW w:w="3121" w:type="dxa"/>
            <w:gridSpan w:val="2"/>
            <w:vMerge w:val="restart"/>
          </w:tcPr>
          <w:p w14:paraId="63DF608A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В тексте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логических</w:t>
            </w:r>
          </w:p>
          <w:p w14:paraId="0B877BFC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ошибок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(макс. 5 баллов)</w:t>
            </w:r>
          </w:p>
        </w:tc>
        <w:tc>
          <w:tcPr>
            <w:tcW w:w="3680" w:type="dxa"/>
            <w:gridSpan w:val="2"/>
          </w:tcPr>
          <w:p w14:paraId="67AC219A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ошибок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баллов </w:t>
            </w:r>
          </w:p>
        </w:tc>
      </w:tr>
      <w:tr w:rsidR="002613A6" w:rsidRPr="0027295E" w14:paraId="722A2514" w14:textId="77777777" w:rsidTr="007A3916">
        <w:trPr>
          <w:trHeight w:val="185"/>
        </w:trPr>
        <w:tc>
          <w:tcPr>
            <w:tcW w:w="2544" w:type="dxa"/>
            <w:gridSpan w:val="2"/>
            <w:vMerge/>
          </w:tcPr>
          <w:p w14:paraId="66506E09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369A2DC1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53DA20D3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Есть 1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ошибка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балла</w:t>
            </w:r>
          </w:p>
        </w:tc>
      </w:tr>
      <w:tr w:rsidR="002613A6" w:rsidRPr="0027295E" w14:paraId="25A9B258" w14:textId="77777777" w:rsidTr="007A3916">
        <w:trPr>
          <w:trHeight w:val="185"/>
        </w:trPr>
        <w:tc>
          <w:tcPr>
            <w:tcW w:w="2544" w:type="dxa"/>
            <w:gridSpan w:val="2"/>
            <w:vMerge/>
          </w:tcPr>
          <w:p w14:paraId="55DD55B8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272E4B96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361687DE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Есть 2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или более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</w:p>
          <w:p w14:paraId="19672957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13A6" w:rsidRPr="0027295E" w14:paraId="08F2D8E0" w14:textId="77777777" w:rsidTr="007A3916">
        <w:trPr>
          <w:trHeight w:val="185"/>
        </w:trPr>
        <w:tc>
          <w:tcPr>
            <w:tcW w:w="2544" w:type="dxa"/>
            <w:gridSpan w:val="2"/>
            <w:vMerge/>
          </w:tcPr>
          <w:p w14:paraId="7A2B953C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 w:val="restart"/>
          </w:tcPr>
          <w:p w14:paraId="750912A2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7.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Текст правильно разделен на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абзацы </w:t>
            </w:r>
          </w:p>
          <w:p w14:paraId="781CCA28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(макс. 5 баллов)</w:t>
            </w:r>
          </w:p>
        </w:tc>
        <w:tc>
          <w:tcPr>
            <w:tcW w:w="3680" w:type="dxa"/>
            <w:gridSpan w:val="2"/>
          </w:tcPr>
          <w:p w14:paraId="038463BC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ошибок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баллов </w:t>
            </w:r>
          </w:p>
        </w:tc>
      </w:tr>
      <w:tr w:rsidR="002613A6" w:rsidRPr="0027295E" w14:paraId="2856DEAE" w14:textId="77777777" w:rsidTr="007A3916">
        <w:trPr>
          <w:trHeight w:val="185"/>
        </w:trPr>
        <w:tc>
          <w:tcPr>
            <w:tcW w:w="2544" w:type="dxa"/>
            <w:gridSpan w:val="2"/>
            <w:vMerge/>
          </w:tcPr>
          <w:p w14:paraId="6776B7FA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507CF146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6440E325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Есть 1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ошибка –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балла</w:t>
            </w:r>
          </w:p>
        </w:tc>
      </w:tr>
      <w:tr w:rsidR="002613A6" w:rsidRPr="0027295E" w14:paraId="0D4320AC" w14:textId="77777777" w:rsidTr="007A3916">
        <w:trPr>
          <w:trHeight w:val="185"/>
        </w:trPr>
        <w:tc>
          <w:tcPr>
            <w:tcW w:w="2544" w:type="dxa"/>
            <w:gridSpan w:val="2"/>
            <w:vMerge/>
          </w:tcPr>
          <w:p w14:paraId="27A983B1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2D2DE5E8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54D9CF7E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Есть 2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ошибки </w:t>
            </w: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или более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 0 баллов</w:t>
            </w:r>
          </w:p>
          <w:p w14:paraId="42FA0949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13A6" w:rsidRPr="00745BF0" w14:paraId="23DFB0F9" w14:textId="77777777" w:rsidTr="007A3916">
        <w:trPr>
          <w:trHeight w:val="278"/>
        </w:trPr>
        <w:tc>
          <w:tcPr>
            <w:tcW w:w="2544" w:type="dxa"/>
            <w:gridSpan w:val="2"/>
            <w:vMerge/>
          </w:tcPr>
          <w:p w14:paraId="63491038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 w:val="restart"/>
          </w:tcPr>
          <w:p w14:paraId="050014DB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 Сказка имеет логичную</w:t>
            </w:r>
          </w:p>
          <w:p w14:paraId="6F2CC73C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концовку </w:t>
            </w:r>
          </w:p>
          <w:p w14:paraId="23E4330C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(макс. 5 баллов)</w:t>
            </w:r>
          </w:p>
        </w:tc>
        <w:tc>
          <w:tcPr>
            <w:tcW w:w="3680" w:type="dxa"/>
            <w:gridSpan w:val="2"/>
          </w:tcPr>
          <w:p w14:paraId="04871CB8" w14:textId="77777777" w:rsidR="002613A6" w:rsidRPr="00745BF0" w:rsidRDefault="002613A6" w:rsidP="007A39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Концовка есть, </w:t>
            </w:r>
            <w:r w:rsidRPr="00745BF0">
              <w:rPr>
                <w:rFonts w:ascii="Times New Roman" w:hAnsi="Times New Roman" w:cs="Times New Roman"/>
                <w:bCs/>
                <w:sz w:val="24"/>
                <w:szCs w:val="24"/>
              </w:rPr>
              <w:t>вытекает из</w:t>
            </w:r>
          </w:p>
          <w:p w14:paraId="4E656BA6" w14:textId="77777777" w:rsidR="002613A6" w:rsidRPr="00745BF0" w:rsidRDefault="002613A6" w:rsidP="007A39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Cs/>
                <w:sz w:val="24"/>
                <w:szCs w:val="24"/>
              </w:rPr>
              <w:t>логики повествования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5 баллов</w:t>
            </w:r>
          </w:p>
        </w:tc>
      </w:tr>
      <w:tr w:rsidR="002613A6" w:rsidRPr="00745BF0" w14:paraId="33010482" w14:textId="77777777" w:rsidTr="007A3916">
        <w:trPr>
          <w:trHeight w:val="277"/>
        </w:trPr>
        <w:tc>
          <w:tcPr>
            <w:tcW w:w="2544" w:type="dxa"/>
            <w:gridSpan w:val="2"/>
            <w:vMerge/>
          </w:tcPr>
          <w:p w14:paraId="579508FD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</w:tcPr>
          <w:p w14:paraId="0B86A529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0" w:type="dxa"/>
            <w:gridSpan w:val="2"/>
          </w:tcPr>
          <w:p w14:paraId="477AC1CD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Концовки нет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ИЛИ к</w:t>
            </w:r>
            <w:r w:rsidRPr="00745BF0">
              <w:rPr>
                <w:rFonts w:ascii="Times New Roman" w:hAnsi="Times New Roman" w:cs="Times New Roman"/>
                <w:bCs/>
                <w:sz w:val="24"/>
                <w:szCs w:val="24"/>
              </w:rPr>
              <w:t>онцовка есть, но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 является логичной – 0 баллов</w:t>
            </w:r>
          </w:p>
          <w:p w14:paraId="4B69C03F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13A6" w:rsidRPr="0027295E" w14:paraId="628BE797" w14:textId="77777777" w:rsidTr="007A3916">
        <w:tc>
          <w:tcPr>
            <w:tcW w:w="1555" w:type="dxa"/>
          </w:tcPr>
          <w:p w14:paraId="4916BDFA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0882F5FE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23C068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10 баллов</w:t>
            </w:r>
          </w:p>
        </w:tc>
        <w:tc>
          <w:tcPr>
            <w:tcW w:w="1701" w:type="dxa"/>
          </w:tcPr>
          <w:p w14:paraId="2D9912ED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  <w:tc>
          <w:tcPr>
            <w:tcW w:w="1979" w:type="dxa"/>
          </w:tcPr>
          <w:p w14:paraId="6477C9F7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  <w:tr w:rsidR="002613A6" w:rsidRPr="0027295E" w14:paraId="09EE3D33" w14:textId="77777777" w:rsidTr="007A3916">
        <w:tc>
          <w:tcPr>
            <w:tcW w:w="1555" w:type="dxa"/>
            <w:vMerge w:val="restart"/>
          </w:tcPr>
          <w:p w14:paraId="2C40640C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Языковое оформление</w:t>
            </w:r>
          </w:p>
          <w:p w14:paraId="3D4AF22E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текста  -(макс. 20 баллов)</w:t>
            </w:r>
          </w:p>
        </w:tc>
        <w:tc>
          <w:tcPr>
            <w:tcW w:w="2693" w:type="dxa"/>
            <w:gridSpan w:val="2"/>
          </w:tcPr>
          <w:p w14:paraId="7F39B609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 Лексическое и грамматическое</w:t>
            </w:r>
          </w:p>
          <w:p w14:paraId="6409639D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оформление текста</w:t>
            </w:r>
          </w:p>
          <w:p w14:paraId="573F710D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(К3) - </w:t>
            </w: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макс.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б</w:t>
            </w: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аллов</w:t>
            </w:r>
          </w:p>
          <w:p w14:paraId="37E0D298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FBE703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DA371B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  <w:tc>
          <w:tcPr>
            <w:tcW w:w="1701" w:type="dxa"/>
          </w:tcPr>
          <w:p w14:paraId="7680D88D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009FF2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1-3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1979" w:type="dxa"/>
          </w:tcPr>
          <w:p w14:paraId="5B04D12B" w14:textId="77777777" w:rsidR="002613A6" w:rsidRPr="00745BF0" w:rsidRDefault="002613A6" w:rsidP="007A39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D938AF" w14:textId="77777777" w:rsidR="002613A6" w:rsidRPr="00745BF0" w:rsidRDefault="002613A6" w:rsidP="007A39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и более</w:t>
            </w:r>
          </w:p>
          <w:p w14:paraId="42607827" w14:textId="77777777" w:rsidR="002613A6" w:rsidRPr="00745BF0" w:rsidRDefault="002613A6" w:rsidP="007A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</w:tr>
      <w:tr w:rsidR="002613A6" w:rsidRPr="0027295E" w14:paraId="776B2FFB" w14:textId="77777777" w:rsidTr="007A3916">
        <w:tc>
          <w:tcPr>
            <w:tcW w:w="1555" w:type="dxa"/>
            <w:vMerge/>
          </w:tcPr>
          <w:p w14:paraId="13AE7684" w14:textId="77777777" w:rsidR="002613A6" w:rsidRPr="00745BF0" w:rsidRDefault="002613A6" w:rsidP="007A39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14:paraId="27056725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Орфографическое и пунктуационное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текста </w:t>
            </w:r>
          </w:p>
          <w:p w14:paraId="1552AAF8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(К4) - </w:t>
            </w: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макс.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</w:t>
            </w: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7" w:type="dxa"/>
          </w:tcPr>
          <w:p w14:paraId="1F75AC3C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Нет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  <w:p w14:paraId="005D3FDC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орфографических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  <w:p w14:paraId="14678808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пунктуационных </w:t>
            </w:r>
          </w:p>
          <w:p w14:paraId="62DA5BB8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в сумме</w:t>
            </w:r>
          </w:p>
        </w:tc>
        <w:tc>
          <w:tcPr>
            <w:tcW w:w="1701" w:type="dxa"/>
          </w:tcPr>
          <w:p w14:paraId="6DFD8E9E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1-3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  <w:p w14:paraId="33554194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орфографических</w:t>
            </w:r>
          </w:p>
          <w:p w14:paraId="68C1A01B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ких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пунктуа</w:t>
            </w:r>
          </w:p>
          <w:p w14:paraId="672827BD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ционных </w:t>
            </w:r>
          </w:p>
          <w:p w14:paraId="0A896823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в сумме</w:t>
            </w:r>
          </w:p>
        </w:tc>
        <w:tc>
          <w:tcPr>
            <w:tcW w:w="1979" w:type="dxa"/>
          </w:tcPr>
          <w:p w14:paraId="546CBE76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и более</w:t>
            </w:r>
          </w:p>
          <w:p w14:paraId="6AD39419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  <w:p w14:paraId="51E57E1D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орфографиче</w:t>
            </w:r>
          </w:p>
          <w:p w14:paraId="6C240243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ских </w:t>
            </w:r>
            <w:r w:rsidRPr="00745B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>пунктуа</w:t>
            </w:r>
          </w:p>
          <w:p w14:paraId="3C77BB7A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sz w:val="24"/>
                <w:szCs w:val="24"/>
              </w:rPr>
              <w:t xml:space="preserve">ционных </w:t>
            </w:r>
          </w:p>
          <w:p w14:paraId="586009F7" w14:textId="77777777" w:rsidR="002613A6" w:rsidRPr="00745BF0" w:rsidRDefault="002613A6" w:rsidP="007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BF0">
              <w:rPr>
                <w:rFonts w:ascii="Times New Roman" w:hAnsi="Times New Roman" w:cs="Times New Roman"/>
                <w:b/>
                <w:sz w:val="24"/>
                <w:szCs w:val="24"/>
              </w:rPr>
              <w:t>в сумме</w:t>
            </w:r>
          </w:p>
        </w:tc>
      </w:tr>
    </w:tbl>
    <w:p w14:paraId="661C958F" w14:textId="77777777" w:rsidR="002613A6" w:rsidRDefault="002613A6" w:rsidP="00F3323D">
      <w:pPr>
        <w:pStyle w:val="a3"/>
      </w:pPr>
      <w:bookmarkStart w:id="0" w:name="_GoBack"/>
      <w:bookmarkEnd w:id="0"/>
    </w:p>
    <w:p w14:paraId="71A28602" w14:textId="77777777" w:rsidR="00B0300F" w:rsidRDefault="00F3323D"/>
    <w:sectPr w:rsidR="00B03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994B2E"/>
    <w:multiLevelType w:val="hybridMultilevel"/>
    <w:tmpl w:val="47307B5C"/>
    <w:lvl w:ilvl="0" w:tplc="C3229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313CC3"/>
    <w:multiLevelType w:val="hybridMultilevel"/>
    <w:tmpl w:val="25D83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133"/>
    <w:rsid w:val="00073FB6"/>
    <w:rsid w:val="00097A20"/>
    <w:rsid w:val="002613A6"/>
    <w:rsid w:val="006560AC"/>
    <w:rsid w:val="00877133"/>
    <w:rsid w:val="00BD166C"/>
    <w:rsid w:val="00F3323D"/>
    <w:rsid w:val="00F8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146D6"/>
  <w15:chartTrackingRefBased/>
  <w15:docId w15:val="{7EA4F6F3-E284-408E-A0A4-3B96D1E1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13A6"/>
    <w:pPr>
      <w:ind w:left="720"/>
      <w:contextualSpacing/>
    </w:pPr>
  </w:style>
  <w:style w:type="table" w:styleId="a4">
    <w:name w:val="Table Grid"/>
    <w:basedOn w:val="a1"/>
    <w:uiPriority w:val="39"/>
    <w:rsid w:val="00261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Eаimtseva Olga E</dc:creator>
  <cp:keywords/>
  <dc:description/>
  <cp:lastModifiedBy>Ирина</cp:lastModifiedBy>
  <cp:revision>6</cp:revision>
  <dcterms:created xsi:type="dcterms:W3CDTF">2025-04-04T11:56:00Z</dcterms:created>
  <dcterms:modified xsi:type="dcterms:W3CDTF">2025-04-07T20:48:00Z</dcterms:modified>
</cp:coreProperties>
</file>